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5B8" w:rsidRDefault="004035B8" w:rsidP="00FD7D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35B8" w:rsidRDefault="004035B8" w:rsidP="00FD7D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100.1210  Fees</w:t>
      </w:r>
      <w:r>
        <w:t xml:space="preserve"> </w:t>
      </w:r>
    </w:p>
    <w:p w:rsidR="004035B8" w:rsidRDefault="004035B8" w:rsidP="00FD7D44">
      <w:pPr>
        <w:widowControl w:val="0"/>
        <w:autoSpaceDE w:val="0"/>
        <w:autoSpaceDN w:val="0"/>
        <w:adjustRightInd w:val="0"/>
      </w:pPr>
    </w:p>
    <w:p w:rsidR="004035B8" w:rsidRDefault="004035B8" w:rsidP="00FD7D4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Illinois Administrative Code is available at a fee of $290.00 per set from the Index Department which covers publication and mailing costs, as specified in Section 5-80(f) of the IAPA. </w:t>
      </w:r>
    </w:p>
    <w:p w:rsidR="009913A6" w:rsidRDefault="009913A6" w:rsidP="00FD7D44">
      <w:pPr>
        <w:widowControl w:val="0"/>
        <w:autoSpaceDE w:val="0"/>
        <w:autoSpaceDN w:val="0"/>
        <w:adjustRightInd w:val="0"/>
        <w:ind w:left="1440" w:hanging="720"/>
      </w:pPr>
    </w:p>
    <w:p w:rsidR="004035B8" w:rsidRDefault="004035B8" w:rsidP="00FD7D4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requests for complete sets of the Illinois Administrative Code may be charged to an accepted credit card or must be requested in writing and accompanied by a check or money order made payable to SECRETARY OF STATE. </w:t>
      </w:r>
      <w:r w:rsidR="00FD7D44">
        <w:t xml:space="preserve"> </w:t>
      </w:r>
      <w:r>
        <w:t xml:space="preserve">Cash will not be accepted. </w:t>
      </w:r>
    </w:p>
    <w:p w:rsidR="009913A6" w:rsidRDefault="009913A6" w:rsidP="00FD7D44">
      <w:pPr>
        <w:widowControl w:val="0"/>
        <w:autoSpaceDE w:val="0"/>
        <w:autoSpaceDN w:val="0"/>
        <w:adjustRightInd w:val="0"/>
        <w:ind w:left="1440" w:hanging="720"/>
      </w:pPr>
    </w:p>
    <w:p w:rsidR="004035B8" w:rsidRDefault="004035B8" w:rsidP="00FD7D4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Requests for complete sets of the Illinois Administrative Code will be honored on a first-come, first served basis until supplies are depleted. </w:t>
      </w:r>
    </w:p>
    <w:p w:rsidR="004035B8" w:rsidRDefault="004035B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</w:p>
    <w:p w:rsidR="00BA5206" w:rsidRPr="00D55B37" w:rsidRDefault="00BA5206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333932">
        <w:t>18</w:t>
      </w:r>
      <w:r w:rsidRPr="00D55B37">
        <w:t xml:space="preserve"> Ill. Reg. </w:t>
      </w:r>
      <w:r w:rsidR="00333932">
        <w:t>13067</w:t>
      </w:r>
      <w:r w:rsidRPr="00D55B37">
        <w:t xml:space="preserve">, effective </w:t>
      </w:r>
      <w:r w:rsidR="00333932">
        <w:t>August 11, 1994</w:t>
      </w:r>
      <w:r w:rsidRPr="00D55B37">
        <w:t>)</w:t>
      </w:r>
    </w:p>
    <w:sectPr w:rsidR="00BA5206" w:rsidRPr="00D55B37" w:rsidSect="00FD7D44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35B8"/>
    <w:rsid w:val="00333932"/>
    <w:rsid w:val="004035B8"/>
    <w:rsid w:val="00722FF8"/>
    <w:rsid w:val="008D37AF"/>
    <w:rsid w:val="008F721E"/>
    <w:rsid w:val="009913A6"/>
    <w:rsid w:val="00BA5206"/>
    <w:rsid w:val="00CD7D7A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A5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A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ThomasVD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