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BF" w:rsidRDefault="005F39BF" w:rsidP="005F39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39BF" w:rsidRDefault="005F39BF" w:rsidP="005F39BF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5F39BF" w:rsidSect="005F39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9BF"/>
    <w:rsid w:val="001678D1"/>
    <w:rsid w:val="005F39BF"/>
    <w:rsid w:val="006F0114"/>
    <w:rsid w:val="00E907DB"/>
    <w:rsid w:val="00E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2012-06-21T18:19:00Z</dcterms:modified>
</cp:coreProperties>
</file>