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44" w:rsidRDefault="00B36C8A" w:rsidP="00480A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80A44">
        <w:rPr>
          <w:b/>
          <w:bCs/>
        </w:rPr>
        <w:lastRenderedPageBreak/>
        <w:t xml:space="preserve">Section 351.APPENDIX A  </w:t>
      </w:r>
      <w:r>
        <w:rPr>
          <w:b/>
          <w:bCs/>
        </w:rPr>
        <w:t xml:space="preserve"> </w:t>
      </w:r>
      <w:r w:rsidR="00480A44">
        <w:rPr>
          <w:b/>
          <w:bCs/>
        </w:rPr>
        <w:t>Request for Public Records</w:t>
      </w:r>
      <w:r w:rsidR="00480A44">
        <w:t xml:space="preserve"> </w:t>
      </w:r>
    </w:p>
    <w:p w:rsidR="00480A44" w:rsidRDefault="00480A44" w:rsidP="00480A44">
      <w:pPr>
        <w:widowControl w:val="0"/>
        <w:autoSpaceDE w:val="0"/>
        <w:autoSpaceDN w:val="0"/>
        <w:adjustRightInd w:val="0"/>
      </w:pPr>
    </w:p>
    <w:p w:rsidR="00480A44" w:rsidRDefault="00480A44" w:rsidP="00480A4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5"/>
        <w:gridCol w:w="282"/>
        <w:gridCol w:w="4673"/>
      </w:tblGrid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4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B36C8A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</w:tr>
    </w:tbl>
    <w:p w:rsidR="00B36C8A" w:rsidRDefault="00B36C8A"/>
    <w:p w:rsidR="00B36C8A" w:rsidRDefault="00B36C8A"/>
    <w:p w:rsidR="00B36C8A" w:rsidRDefault="00B36C8A"/>
    <w:p w:rsidR="00B36C8A" w:rsidRDefault="00B36C8A" w:rsidP="00B36C8A">
      <w:pPr>
        <w:widowControl w:val="0"/>
        <w:autoSpaceDE w:val="0"/>
        <w:autoSpaceDN w:val="0"/>
        <w:adjustRightInd w:val="0"/>
      </w:pPr>
      <w:r>
        <w:t>DESCRIPTION OF REQUESTED RECORD(S):</w:t>
      </w:r>
    </w:p>
    <w:p w:rsidR="00B36C8A" w:rsidRDefault="00B36C8A"/>
    <w:p w:rsidR="00B36C8A" w:rsidRDefault="00B36C8A"/>
    <w:p w:rsidR="00B36C8A" w:rsidRDefault="00B36C8A"/>
    <w:p w:rsidR="00B36C8A" w:rsidRDefault="00B36C8A" w:rsidP="00B36C8A">
      <w:pPr>
        <w:widowControl w:val="0"/>
        <w:autoSpaceDE w:val="0"/>
        <w:autoSpaceDN w:val="0"/>
        <w:adjustRightInd w:val="0"/>
      </w:pPr>
      <w:r>
        <w:t>Please indicate if you wish to inspect the above captioned records or wish a copy of them:</w:t>
      </w:r>
    </w:p>
    <w:p w:rsidR="00B36C8A" w:rsidRDefault="00B36C8A"/>
    <w:p w:rsidR="00B36C8A" w:rsidRDefault="00B36C8A"/>
    <w:tbl>
      <w:tblPr>
        <w:tblW w:w="0" w:type="auto"/>
        <w:tblLook w:val="0000" w:firstRow="0" w:lastRow="0" w:firstColumn="0" w:lastColumn="0" w:noHBand="0" w:noVBand="0"/>
      </w:tblPr>
      <w:tblGrid>
        <w:gridCol w:w="1305"/>
        <w:gridCol w:w="798"/>
        <w:gridCol w:w="1824"/>
        <w:gridCol w:w="1026"/>
        <w:gridCol w:w="1368"/>
        <w:gridCol w:w="969"/>
        <w:gridCol w:w="2286"/>
      </w:tblGrid>
      <w:tr w:rsidR="00B36C8A">
        <w:tblPrEx>
          <w:tblCellMar>
            <w:top w:w="0" w:type="dxa"/>
            <w:bottom w:w="0" w:type="dxa"/>
          </w:tblCellMar>
        </w:tblPrEx>
        <w:tc>
          <w:tcPr>
            <w:tcW w:w="1305" w:type="dxa"/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bookmarkStart w:id="1" w:name="Check1"/>
        <w:tc>
          <w:tcPr>
            <w:tcW w:w="798" w:type="dxa"/>
          </w:tcPr>
          <w:p w:rsidR="00B36C8A" w:rsidRDefault="00B36C8A" w:rsidP="00B36C8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824" w:type="dxa"/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Inspection</w:t>
            </w:r>
          </w:p>
        </w:tc>
        <w:tc>
          <w:tcPr>
            <w:tcW w:w="1026" w:type="dxa"/>
          </w:tcPr>
          <w:p w:rsidR="00B36C8A" w:rsidRDefault="00B36C8A" w:rsidP="00376CD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68" w:type="dxa"/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Copy</w:t>
            </w:r>
          </w:p>
        </w:tc>
        <w:tc>
          <w:tcPr>
            <w:tcW w:w="969" w:type="dxa"/>
          </w:tcPr>
          <w:p w:rsidR="00B36C8A" w:rsidRDefault="00B36C8A" w:rsidP="00376CD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286" w:type="dxa"/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  <w:r>
              <w:t>Both</w:t>
            </w:r>
          </w:p>
        </w:tc>
      </w:tr>
    </w:tbl>
    <w:p w:rsidR="00B36C8A" w:rsidRDefault="00B36C8A"/>
    <w:p w:rsidR="00B36C8A" w:rsidRDefault="00B36C8A"/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5670"/>
      </w:tblGrid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3690" w:type="dxa"/>
            <w:tcMar>
              <w:left w:w="0" w:type="dxa"/>
              <w:right w:w="0" w:type="dxa"/>
            </w:tcMar>
          </w:tcPr>
          <w:p w:rsidR="00B36C8A" w:rsidRDefault="00B36C8A">
            <w:r>
              <w:t>Do you wish to have copies certified?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/>
        </w:tc>
      </w:tr>
    </w:tbl>
    <w:p w:rsidR="00B36C8A" w:rsidRDefault="00B36C8A"/>
    <w:p w:rsidR="00B36C8A" w:rsidRDefault="00B36C8A"/>
    <w:p w:rsidR="00B36C8A" w:rsidRDefault="00B36C8A"/>
    <w:p w:rsidR="00B36C8A" w:rsidRDefault="00B36C8A"/>
    <w:p w:rsidR="00B36C8A" w:rsidRDefault="00B36C8A"/>
    <w:tbl>
      <w:tblPr>
        <w:tblW w:w="0" w:type="auto"/>
        <w:tblLook w:val="0000" w:firstRow="0" w:lastRow="0" w:firstColumn="0" w:lastColumn="0" w:noHBand="0" w:noVBand="0"/>
      </w:tblPr>
      <w:tblGrid>
        <w:gridCol w:w="4508"/>
        <w:gridCol w:w="443"/>
        <w:gridCol w:w="4409"/>
      </w:tblGrid>
      <w:tr w:rsidR="00D9581E" w:rsidTr="004F7A9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6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18C" w:rsidRDefault="00A6118C" w:rsidP="00B36C8A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81E" w:rsidRDefault="00D9581E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6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</w:tcPr>
          <w:p w:rsidR="00B36C8A" w:rsidRDefault="00B36C8A" w:rsidP="00EE0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80A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C8A" w:rsidTr="004F7A9A">
        <w:tblPrEx>
          <w:tblCellMar>
            <w:top w:w="0" w:type="dxa"/>
            <w:bottom w:w="0" w:type="dxa"/>
          </w:tblCellMar>
        </w:tblPrEx>
        <w:tc>
          <w:tcPr>
            <w:tcW w:w="46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C8A" w:rsidRDefault="00B36C8A" w:rsidP="004F7A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Received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</w:tcPr>
          <w:p w:rsidR="00B36C8A" w:rsidRDefault="00B36C8A" w:rsidP="00EE0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  <w:tcMar>
              <w:left w:w="0" w:type="dxa"/>
              <w:right w:w="0" w:type="dxa"/>
            </w:tcMar>
          </w:tcPr>
          <w:p w:rsidR="00B36C8A" w:rsidRDefault="00B36C8A" w:rsidP="004F7A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Response Due</w:t>
            </w:r>
          </w:p>
        </w:tc>
      </w:tr>
    </w:tbl>
    <w:p w:rsidR="00480A44" w:rsidRDefault="00480A44" w:rsidP="00480A44">
      <w:pPr>
        <w:widowControl w:val="0"/>
        <w:autoSpaceDE w:val="0"/>
        <w:autoSpaceDN w:val="0"/>
        <w:adjustRightInd w:val="0"/>
      </w:pPr>
    </w:p>
    <w:p w:rsidR="00B36C8A" w:rsidRDefault="00B36C8A" w:rsidP="00480A44">
      <w:pPr>
        <w:widowControl w:val="0"/>
        <w:autoSpaceDE w:val="0"/>
        <w:autoSpaceDN w:val="0"/>
        <w:adjustRightInd w:val="0"/>
      </w:pPr>
    </w:p>
    <w:p w:rsidR="00B36C8A" w:rsidRDefault="00B36C8A" w:rsidP="00480A44">
      <w:pPr>
        <w:widowControl w:val="0"/>
        <w:autoSpaceDE w:val="0"/>
        <w:autoSpaceDN w:val="0"/>
        <w:adjustRightInd w:val="0"/>
      </w:pPr>
    </w:p>
    <w:p w:rsidR="00B36C8A" w:rsidRDefault="00B36C8A" w:rsidP="00480A44">
      <w:pPr>
        <w:widowControl w:val="0"/>
        <w:autoSpaceDE w:val="0"/>
        <w:autoSpaceDN w:val="0"/>
        <w:adjustRightInd w:val="0"/>
      </w:pPr>
      <w:r>
        <w:t>Notations re Oral Communications or Other Items.</w:t>
      </w:r>
    </w:p>
    <w:sectPr w:rsidR="00B36C8A" w:rsidSect="00480A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A44"/>
    <w:rsid w:val="001678D1"/>
    <w:rsid w:val="00375A64"/>
    <w:rsid w:val="00376CD4"/>
    <w:rsid w:val="00480A44"/>
    <w:rsid w:val="004F7A9A"/>
    <w:rsid w:val="005A3A5C"/>
    <w:rsid w:val="009B54B2"/>
    <w:rsid w:val="00A6118C"/>
    <w:rsid w:val="00B36C8A"/>
    <w:rsid w:val="00B86120"/>
    <w:rsid w:val="00D9581E"/>
    <w:rsid w:val="00E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