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4F" w:rsidRDefault="0006064F" w:rsidP="000606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64F" w:rsidRDefault="0006064F" w:rsidP="000606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826.110  Submission of Requests</w:t>
      </w:r>
      <w:r>
        <w:t xml:space="preserve"> </w:t>
      </w:r>
    </w:p>
    <w:p w:rsidR="0006064F" w:rsidRDefault="0006064F" w:rsidP="0006064F">
      <w:pPr>
        <w:widowControl w:val="0"/>
        <w:autoSpaceDE w:val="0"/>
        <w:autoSpaceDN w:val="0"/>
        <w:adjustRightInd w:val="0"/>
      </w:pP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submitted to the following address: </w:t>
      </w: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Freedom of Information Officer </w:t>
      </w: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Department of Natural Resources </w:t>
      </w: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One Natural Resources Way </w:t>
      </w: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Springfield, IL  62702-1271 </w:t>
      </w: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the Department's brochures, books, or other informational material prepared for general distribution pertaining to Department programs, activities, facilities and natural resource topics may be made by contacting: </w:t>
      </w: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</w:p>
    <w:p w:rsidR="0006064F" w:rsidRDefault="006F0D9C" w:rsidP="00330BBE">
      <w:pPr>
        <w:widowControl w:val="0"/>
        <w:tabs>
          <w:tab w:val="left" w:pos="-171"/>
        </w:tabs>
        <w:autoSpaceDE w:val="0"/>
        <w:autoSpaceDN w:val="0"/>
        <w:adjustRightInd w:val="0"/>
        <w:ind w:left="2907" w:hanging="15"/>
      </w:pPr>
      <w:r>
        <w:t>Clearinghouse</w:t>
      </w:r>
      <w:r w:rsidR="0006064F">
        <w:t xml:space="preserve"> </w:t>
      </w:r>
    </w:p>
    <w:p w:rsidR="0006064F" w:rsidRDefault="0006064F" w:rsidP="00330BBE">
      <w:pPr>
        <w:widowControl w:val="0"/>
        <w:tabs>
          <w:tab w:val="left" w:pos="-171"/>
        </w:tabs>
        <w:autoSpaceDE w:val="0"/>
        <w:autoSpaceDN w:val="0"/>
        <w:adjustRightInd w:val="0"/>
        <w:ind w:left="2907" w:hanging="15"/>
      </w:pPr>
      <w:r>
        <w:t xml:space="preserve">Department of Natural Resources </w:t>
      </w:r>
    </w:p>
    <w:p w:rsidR="0006064F" w:rsidRDefault="0006064F" w:rsidP="00330BBE">
      <w:pPr>
        <w:widowControl w:val="0"/>
        <w:tabs>
          <w:tab w:val="left" w:pos="-171"/>
        </w:tabs>
        <w:autoSpaceDE w:val="0"/>
        <w:autoSpaceDN w:val="0"/>
        <w:adjustRightInd w:val="0"/>
        <w:ind w:left="2907" w:hanging="15"/>
      </w:pPr>
      <w:r>
        <w:t xml:space="preserve">One Natural Resources Way </w:t>
      </w:r>
    </w:p>
    <w:p w:rsidR="0006064F" w:rsidRDefault="0006064F" w:rsidP="00330BBE">
      <w:pPr>
        <w:widowControl w:val="0"/>
        <w:tabs>
          <w:tab w:val="left" w:pos="-171"/>
        </w:tabs>
        <w:autoSpaceDE w:val="0"/>
        <w:autoSpaceDN w:val="0"/>
        <w:adjustRightInd w:val="0"/>
        <w:ind w:left="2907" w:hanging="15"/>
      </w:pPr>
      <w:r>
        <w:t xml:space="preserve">Springfield, IL  62702-1271 </w:t>
      </w:r>
    </w:p>
    <w:p w:rsidR="006F0D9C" w:rsidRDefault="006F0D9C" w:rsidP="00330BBE">
      <w:pPr>
        <w:widowControl w:val="0"/>
        <w:tabs>
          <w:tab w:val="left" w:pos="-171"/>
        </w:tabs>
        <w:autoSpaceDE w:val="0"/>
        <w:autoSpaceDN w:val="0"/>
        <w:adjustRightInd w:val="0"/>
        <w:ind w:left="2907" w:hanging="15"/>
      </w:pPr>
      <w:r>
        <w:t>(217) 782-7498</w:t>
      </w:r>
    </w:p>
    <w:p w:rsidR="006F0D9C" w:rsidRDefault="006F0D9C" w:rsidP="00330BBE">
      <w:pPr>
        <w:widowControl w:val="0"/>
        <w:tabs>
          <w:tab w:val="left" w:pos="-171"/>
        </w:tabs>
        <w:autoSpaceDE w:val="0"/>
        <w:autoSpaceDN w:val="0"/>
        <w:adjustRightInd w:val="0"/>
        <w:ind w:left="2907" w:hanging="15"/>
      </w:pPr>
      <w:proofErr w:type="spellStart"/>
      <w:r>
        <w:t>dnr.state.il.us</w:t>
      </w:r>
      <w:proofErr w:type="spellEnd"/>
      <w:r>
        <w:t>/publications</w:t>
      </w: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Requests for copies of reports prepared by Conservation Police Officers shall be submitted to the following address: </w:t>
      </w: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</w:p>
    <w:p w:rsidR="0006064F" w:rsidRDefault="006F0D9C" w:rsidP="00330BBE">
      <w:pPr>
        <w:widowControl w:val="0"/>
        <w:autoSpaceDE w:val="0"/>
        <w:autoSpaceDN w:val="0"/>
        <w:adjustRightInd w:val="0"/>
        <w:ind w:left="2907" w:hanging="15"/>
      </w:pPr>
      <w:r>
        <w:t>Freedom of Information Officer</w:t>
      </w:r>
      <w:r w:rsidR="0006064F">
        <w:t xml:space="preserve"> </w:t>
      </w: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Department of Natural Resources </w:t>
      </w: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One Natural Resources Way </w:t>
      </w:r>
    </w:p>
    <w:p w:rsidR="0006064F" w:rsidRDefault="0006064F" w:rsidP="00330BBE">
      <w:pPr>
        <w:widowControl w:val="0"/>
        <w:autoSpaceDE w:val="0"/>
        <w:autoSpaceDN w:val="0"/>
        <w:adjustRightInd w:val="0"/>
        <w:ind w:left="2907" w:hanging="15"/>
      </w:pPr>
      <w:r>
        <w:t xml:space="preserve">Springfield IL  62702-1271 </w:t>
      </w:r>
    </w:p>
    <w:p w:rsidR="0006064F" w:rsidRDefault="0006064F" w:rsidP="0006064F">
      <w:pPr>
        <w:widowControl w:val="0"/>
        <w:autoSpaceDE w:val="0"/>
        <w:autoSpaceDN w:val="0"/>
        <w:adjustRightInd w:val="0"/>
        <w:ind w:left="1440" w:hanging="720"/>
      </w:pPr>
    </w:p>
    <w:p w:rsidR="006F0D9C" w:rsidRPr="00D55B37" w:rsidRDefault="006F0D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695B93">
        <w:t>5022</w:t>
      </w:r>
      <w:r w:rsidRPr="00D55B37">
        <w:t xml:space="preserve">, effective </w:t>
      </w:r>
      <w:r w:rsidR="00D00EC9">
        <w:t>March 24, 2005</w:t>
      </w:r>
      <w:r w:rsidRPr="00D55B37">
        <w:t>)</w:t>
      </w:r>
    </w:p>
    <w:sectPr w:rsidR="006F0D9C" w:rsidRPr="00D55B37" w:rsidSect="00060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64F"/>
    <w:rsid w:val="0006064F"/>
    <w:rsid w:val="001678D1"/>
    <w:rsid w:val="00186439"/>
    <w:rsid w:val="002F648A"/>
    <w:rsid w:val="00330BBE"/>
    <w:rsid w:val="004301EB"/>
    <w:rsid w:val="00695B93"/>
    <w:rsid w:val="006F0D9C"/>
    <w:rsid w:val="0070403B"/>
    <w:rsid w:val="00A83DB4"/>
    <w:rsid w:val="00D0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826</vt:lpstr>
    </vt:vector>
  </TitlesOfParts>
  <Company>State of Illinois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