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A0" w:rsidRDefault="00FF64A0" w:rsidP="00FF64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4A0" w:rsidRDefault="00FF64A0" w:rsidP="00FF64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951.70  Inspection of Public Records</w:t>
      </w:r>
      <w:r>
        <w:t xml:space="preserve"> </w:t>
      </w:r>
    </w:p>
    <w:p w:rsidR="00FF64A0" w:rsidRDefault="00FF64A0" w:rsidP="00FF64A0">
      <w:pPr>
        <w:widowControl w:val="0"/>
        <w:autoSpaceDE w:val="0"/>
        <w:autoSpaceDN w:val="0"/>
        <w:adjustRightInd w:val="0"/>
      </w:pPr>
    </w:p>
    <w:p w:rsidR="00FF64A0" w:rsidRDefault="00FF64A0" w:rsidP="00FF64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Generally, public records </w:t>
      </w:r>
      <w:r w:rsidR="00FF2A43">
        <w:t>may</w:t>
      </w:r>
      <w:r>
        <w:t xml:space="preserve"> be made available for inspection at the Department's Springfield Office between the hours of 10:00 a.m. and 3:00 p.m. </w:t>
      </w:r>
    </w:p>
    <w:p w:rsidR="00991D86" w:rsidRDefault="00991D86" w:rsidP="00FF64A0">
      <w:pPr>
        <w:widowControl w:val="0"/>
        <w:autoSpaceDE w:val="0"/>
        <w:autoSpaceDN w:val="0"/>
        <w:adjustRightInd w:val="0"/>
        <w:ind w:left="1440" w:hanging="720"/>
      </w:pPr>
    </w:p>
    <w:p w:rsidR="00FF64A0" w:rsidRDefault="00FF64A0" w:rsidP="00FF64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Requesters must contact the </w:t>
      </w:r>
      <w:r w:rsidR="00FF2A43">
        <w:t>FOIA</w:t>
      </w:r>
      <w:r>
        <w:t xml:space="preserve"> Officer to schedule an appointment to inspect the requested records. </w:t>
      </w:r>
    </w:p>
    <w:p w:rsidR="00991D86" w:rsidRDefault="00991D86" w:rsidP="00FF64A0">
      <w:pPr>
        <w:widowControl w:val="0"/>
        <w:autoSpaceDE w:val="0"/>
        <w:autoSpaceDN w:val="0"/>
        <w:adjustRightInd w:val="0"/>
        <w:ind w:left="1440" w:hanging="720"/>
      </w:pPr>
    </w:p>
    <w:p w:rsidR="00FF64A0" w:rsidRDefault="00FF64A0" w:rsidP="00FF64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employee of the Department may be present throughout the inspection.  A requestor may be prohibited from bringing bags, briefcases or other containers into the inspection rooms. </w:t>
      </w:r>
    </w:p>
    <w:p w:rsidR="00991D86" w:rsidRDefault="00991D86" w:rsidP="00FF64A0">
      <w:pPr>
        <w:widowControl w:val="0"/>
        <w:autoSpaceDE w:val="0"/>
        <w:autoSpaceDN w:val="0"/>
        <w:adjustRightInd w:val="0"/>
        <w:ind w:left="1440" w:hanging="720"/>
      </w:pPr>
    </w:p>
    <w:p w:rsidR="00FF64A0" w:rsidRDefault="00FF64A0" w:rsidP="00FF64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Documents which the requester wishes to have copied shall be segregated during the course of the inspection.  Generally, all copying shall be done by Department employees. </w:t>
      </w:r>
    </w:p>
    <w:p w:rsidR="00FF2A43" w:rsidRDefault="00FF2A43">
      <w:pPr>
        <w:pStyle w:val="JCARSourceNote"/>
        <w:ind w:firstLine="720"/>
      </w:pPr>
    </w:p>
    <w:p w:rsidR="00FF2A43" w:rsidRDefault="00FF2A43">
      <w:pPr>
        <w:pStyle w:val="JCARSourceNote"/>
        <w:ind w:firstLine="720"/>
      </w:pPr>
      <w:r>
        <w:t>(Source:  Amended at 2</w:t>
      </w:r>
      <w:r w:rsidR="00E64E71">
        <w:t>6</w:t>
      </w:r>
      <w:r>
        <w:t xml:space="preserve"> Ill. Reg. </w:t>
      </w:r>
      <w:r w:rsidR="0093571C">
        <w:t>18276</w:t>
      </w:r>
      <w:r>
        <w:t xml:space="preserve">, effective </w:t>
      </w:r>
      <w:r w:rsidR="00E64E71">
        <w:t xml:space="preserve">December </w:t>
      </w:r>
      <w:r w:rsidR="0093571C">
        <w:t>1</w:t>
      </w:r>
      <w:r w:rsidR="00E64E71">
        <w:t>6, 2002</w:t>
      </w:r>
      <w:r>
        <w:t>)</w:t>
      </w:r>
    </w:p>
    <w:sectPr w:rsidR="00FF2A43" w:rsidSect="00FF64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4A0"/>
    <w:rsid w:val="001678D1"/>
    <w:rsid w:val="00485177"/>
    <w:rsid w:val="006D2E28"/>
    <w:rsid w:val="0093571C"/>
    <w:rsid w:val="009705FC"/>
    <w:rsid w:val="00991D86"/>
    <w:rsid w:val="00B203DF"/>
    <w:rsid w:val="00E64E71"/>
    <w:rsid w:val="00FF2A43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2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951</vt:lpstr>
    </vt:vector>
  </TitlesOfParts>
  <Company>General Assembly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951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