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604" w:rsidRPr="00E96604" w:rsidRDefault="00E96604" w:rsidP="00E96604">
      <w:bookmarkStart w:id="0" w:name="_GoBack"/>
      <w:bookmarkEnd w:id="0"/>
    </w:p>
    <w:p w:rsidR="00B745E5" w:rsidRPr="00E96604" w:rsidRDefault="00B745E5" w:rsidP="00E96604">
      <w:pPr>
        <w:rPr>
          <w:b/>
        </w:rPr>
      </w:pPr>
      <w:r w:rsidRPr="00E96604">
        <w:rPr>
          <w:b/>
        </w:rPr>
        <w:t xml:space="preserve">Section 1770.130 </w:t>
      </w:r>
      <w:r w:rsidR="00E96604" w:rsidRPr="00E96604">
        <w:rPr>
          <w:b/>
        </w:rPr>
        <w:t xml:space="preserve"> </w:t>
      </w:r>
      <w:r w:rsidRPr="00E96604">
        <w:rPr>
          <w:b/>
        </w:rPr>
        <w:t>Committees</w:t>
      </w:r>
    </w:p>
    <w:p w:rsidR="00B745E5" w:rsidRPr="00E96604" w:rsidRDefault="00B745E5" w:rsidP="00E96604"/>
    <w:p w:rsidR="00B745E5" w:rsidRPr="00E96604" w:rsidRDefault="00B745E5" w:rsidP="00E96604">
      <w:pPr>
        <w:ind w:left="720"/>
      </w:pPr>
      <w:r w:rsidRPr="00E96604">
        <w:t>a)</w:t>
      </w:r>
      <w:r w:rsidRPr="00E96604">
        <w:tab/>
        <w:t>The Authority may create committees, which may be standing or ad hoc.</w:t>
      </w:r>
    </w:p>
    <w:p w:rsidR="00B745E5" w:rsidRPr="00E96604" w:rsidRDefault="00B745E5" w:rsidP="00E96604">
      <w:pPr>
        <w:ind w:left="720"/>
      </w:pPr>
    </w:p>
    <w:p w:rsidR="00B745E5" w:rsidRPr="00E96604" w:rsidRDefault="00B745E5" w:rsidP="00E96604">
      <w:pPr>
        <w:ind w:left="1440" w:hanging="720"/>
      </w:pPr>
      <w:r w:rsidRPr="00E96604">
        <w:t>b)</w:t>
      </w:r>
      <w:r w:rsidRPr="00E96604">
        <w:tab/>
        <w:t>Committee chairs or co-chairs are appointed by and serve at the pleasure of the Authority co-chairs.</w:t>
      </w:r>
    </w:p>
    <w:p w:rsidR="00B745E5" w:rsidRPr="00E96604" w:rsidRDefault="00B745E5" w:rsidP="00E96604">
      <w:pPr>
        <w:ind w:left="720"/>
      </w:pPr>
    </w:p>
    <w:p w:rsidR="00B745E5" w:rsidRPr="00E96604" w:rsidRDefault="00B745E5" w:rsidP="00E96604">
      <w:pPr>
        <w:ind w:left="1440" w:hanging="720"/>
      </w:pPr>
      <w:r w:rsidRPr="00E96604">
        <w:t>c)</w:t>
      </w:r>
      <w:r w:rsidRPr="00E96604">
        <w:tab/>
        <w:t>All committees created by the Authority report to the Authority and make recommendations to the Authority for recommended actions or policies unless otherwise authorized by the Authority to take action on certain matters as specified by the Authority.  All recommendations and reports are to be submitted to the Authority in writing and be considered by the Authority at a scheduled meeting of the Authority.</w:t>
      </w:r>
    </w:p>
    <w:sectPr w:rsidR="00B745E5" w:rsidRPr="00E96604"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95F" w:rsidRDefault="00E0595F">
      <w:r>
        <w:separator/>
      </w:r>
    </w:p>
  </w:endnote>
  <w:endnote w:type="continuationSeparator" w:id="0">
    <w:p w:rsidR="00E0595F" w:rsidRDefault="00E05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95F" w:rsidRDefault="00E0595F">
      <w:r>
        <w:separator/>
      </w:r>
    </w:p>
  </w:footnote>
  <w:footnote w:type="continuationSeparator" w:id="0">
    <w:p w:rsidR="00E0595F" w:rsidRDefault="00E059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745E5"/>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3E97"/>
    <w:rsid w:val="00085CDF"/>
    <w:rsid w:val="0008689B"/>
    <w:rsid w:val="000943C4"/>
    <w:rsid w:val="00097B01"/>
    <w:rsid w:val="000A4C0F"/>
    <w:rsid w:val="000B2808"/>
    <w:rsid w:val="000B2839"/>
    <w:rsid w:val="000B4119"/>
    <w:rsid w:val="000C168F"/>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45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13C"/>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45E5"/>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2F8B"/>
    <w:rsid w:val="00C2596B"/>
    <w:rsid w:val="00C319B3"/>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0595F"/>
    <w:rsid w:val="00E11728"/>
    <w:rsid w:val="00E16B25"/>
    <w:rsid w:val="00E21CD6"/>
    <w:rsid w:val="00E24167"/>
    <w:rsid w:val="00E24878"/>
    <w:rsid w:val="00E34B29"/>
    <w:rsid w:val="00E406C7"/>
    <w:rsid w:val="00E40FDC"/>
    <w:rsid w:val="00E41211"/>
    <w:rsid w:val="00E4457E"/>
    <w:rsid w:val="00E47B6D"/>
    <w:rsid w:val="00E7024C"/>
    <w:rsid w:val="00E70F35"/>
    <w:rsid w:val="00E7288E"/>
    <w:rsid w:val="00E73826"/>
    <w:rsid w:val="00E7596C"/>
    <w:rsid w:val="00E840DC"/>
    <w:rsid w:val="00E92947"/>
    <w:rsid w:val="00E96604"/>
    <w:rsid w:val="00EA0AB9"/>
    <w:rsid w:val="00EA3AC2"/>
    <w:rsid w:val="00EA55CD"/>
    <w:rsid w:val="00EA6628"/>
    <w:rsid w:val="00EB33C3"/>
    <w:rsid w:val="00EB424E"/>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3513871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2012-06-21T19:04:00Z</dcterms:created>
  <dcterms:modified xsi:type="dcterms:W3CDTF">2012-06-21T19:04:00Z</dcterms:modified>
</cp:coreProperties>
</file>