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E24" w:rsidRDefault="00156E24" w:rsidP="00156E24">
      <w:pPr>
        <w:widowControl w:val="0"/>
        <w:autoSpaceDE w:val="0"/>
        <w:autoSpaceDN w:val="0"/>
        <w:adjustRightInd w:val="0"/>
      </w:pPr>
    </w:p>
    <w:p w:rsidR="00156E24" w:rsidRDefault="00156E24" w:rsidP="00156E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2026.500  Inspection of Records at Commission Offices</w:t>
      </w:r>
      <w:r w:rsidR="000646CE">
        <w:rPr>
          <w:b/>
          <w:bCs/>
        </w:rPr>
        <w:t xml:space="preserve"> (Repealed)</w:t>
      </w:r>
      <w:r>
        <w:t xml:space="preserve"> </w:t>
      </w:r>
    </w:p>
    <w:p w:rsidR="00156E24" w:rsidRDefault="00156E24" w:rsidP="00156E24">
      <w:pPr>
        <w:widowControl w:val="0"/>
        <w:autoSpaceDE w:val="0"/>
        <w:autoSpaceDN w:val="0"/>
        <w:adjustRightInd w:val="0"/>
      </w:pPr>
    </w:p>
    <w:p w:rsidR="000646CE" w:rsidRDefault="000646CE" w:rsidP="000646CE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0646CE" w:rsidSect="00156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E24"/>
    <w:rsid w:val="000646CE"/>
    <w:rsid w:val="00156E24"/>
    <w:rsid w:val="001678D1"/>
    <w:rsid w:val="004622DC"/>
    <w:rsid w:val="00506746"/>
    <w:rsid w:val="00BB3DA9"/>
    <w:rsid w:val="00E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000D59-913E-4226-A823-B9CD8C35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2016-11-28T15:53:00Z</dcterms:modified>
</cp:coreProperties>
</file>