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A7" w:rsidRDefault="00E577A7" w:rsidP="00E577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7A7" w:rsidRDefault="00E577A7" w:rsidP="00E577A7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E577A7" w:rsidSect="00E57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7A7"/>
    <w:rsid w:val="001607F8"/>
    <w:rsid w:val="001678D1"/>
    <w:rsid w:val="00930E66"/>
    <w:rsid w:val="00E577A7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2012-06-21T19:36:00Z</dcterms:modified>
</cp:coreProperties>
</file>