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7D" w:rsidRDefault="00C9047D" w:rsidP="00C904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C9047D" w:rsidSect="00C9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47D"/>
    <w:rsid w:val="001678D1"/>
    <w:rsid w:val="0088679B"/>
    <w:rsid w:val="009E237A"/>
    <w:rsid w:val="009F7613"/>
    <w:rsid w:val="00C9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2012-06-21T19:50:00Z</dcterms:modified>
</cp:coreProperties>
</file>