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99" w:rsidRPr="00876E99" w:rsidRDefault="00876E99" w:rsidP="00876E9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876E99">
        <w:t>TITLE 4:  DISCRIMINATION PROCEDURES</w:t>
      </w:r>
    </w:p>
    <w:sectPr w:rsidR="00876E99" w:rsidRPr="00876E99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1C1B">
      <w:r>
        <w:separator/>
      </w:r>
    </w:p>
  </w:endnote>
  <w:endnote w:type="continuationSeparator" w:id="0">
    <w:p w:rsidR="00000000" w:rsidRDefault="001A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1C1B">
      <w:r>
        <w:separator/>
      </w:r>
    </w:p>
  </w:footnote>
  <w:footnote w:type="continuationSeparator" w:id="0">
    <w:p w:rsidR="00000000" w:rsidRDefault="001A1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A1C1B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C334D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76E99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67EF1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