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8E" w:rsidRPr="000D5C8E" w:rsidRDefault="000D5C8E" w:rsidP="000D5C8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0D5C8E">
        <w:t>TITLE 4:  DISCRIMINATION PROCEDURES</w:t>
      </w:r>
    </w:p>
    <w:sectPr w:rsidR="000D5C8E" w:rsidRPr="000D5C8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D09" w:rsidRDefault="004E7D09">
      <w:r>
        <w:separator/>
      </w:r>
    </w:p>
  </w:endnote>
  <w:endnote w:type="continuationSeparator" w:id="0">
    <w:p w:rsidR="004E7D09" w:rsidRDefault="004E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D09" w:rsidRDefault="004E7D09">
      <w:r>
        <w:separator/>
      </w:r>
    </w:p>
  </w:footnote>
  <w:footnote w:type="continuationSeparator" w:id="0">
    <w:p w:rsidR="004E7D09" w:rsidRDefault="004E7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5C8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5C8E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32CF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0A87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7D09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D7C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D57A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