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64" w:rsidRDefault="00307D64" w:rsidP="00307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D64" w:rsidRDefault="00307D64" w:rsidP="00307D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125.300  Special Services Relating to Meat and Other Products</w:t>
      </w:r>
      <w:r>
        <w:t xml:space="preserve"> </w:t>
      </w:r>
    </w:p>
    <w:p w:rsidR="00307D64" w:rsidRDefault="00307D64" w:rsidP="00307D64">
      <w:pPr>
        <w:widowControl w:val="0"/>
        <w:autoSpaceDE w:val="0"/>
        <w:autoSpaceDN w:val="0"/>
        <w:adjustRightInd w:val="0"/>
      </w:pPr>
    </w:p>
    <w:p w:rsidR="00307D64" w:rsidRDefault="00307D64" w:rsidP="00307D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350.1 through 350.3(a), 350.3(c), 350.5 through 350.7(a) and 350.7(d) (</w:t>
      </w:r>
      <w:r w:rsidR="002B23F8">
        <w:t>2004</w:t>
      </w:r>
      <w:r>
        <w:t xml:space="preserve">). </w:t>
      </w:r>
    </w:p>
    <w:p w:rsidR="009A0EEA" w:rsidRDefault="009A0EEA" w:rsidP="00307D64">
      <w:pPr>
        <w:widowControl w:val="0"/>
        <w:autoSpaceDE w:val="0"/>
        <w:autoSpaceDN w:val="0"/>
        <w:adjustRightInd w:val="0"/>
        <w:ind w:left="1440" w:hanging="720"/>
      </w:pPr>
    </w:p>
    <w:p w:rsidR="00307D64" w:rsidRDefault="00307D64" w:rsidP="00307D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charges for special services shall be paid by check, draft or money order payable to the Illinois Department of Agriculture upon furnishing to the person who requested the service a statement as to the amount due.  The fee for rendering these services shall be at the rate of $25 per hour, except for services rendered on a holiday which shall be $30. </w:t>
      </w:r>
      <w:r w:rsidR="008D721A">
        <w:t xml:space="preserve"> </w:t>
      </w:r>
      <w:r>
        <w:t xml:space="preserve">The person who requested the special service shall also be billed for travel expenses incurred by the inspector in accordance with Travel Regulations (80 Ill. Adm. Code 2800). </w:t>
      </w:r>
    </w:p>
    <w:p w:rsidR="00307D64" w:rsidRDefault="00307D64" w:rsidP="00307D64">
      <w:pPr>
        <w:widowControl w:val="0"/>
        <w:autoSpaceDE w:val="0"/>
        <w:autoSpaceDN w:val="0"/>
        <w:adjustRightInd w:val="0"/>
        <w:ind w:left="1440" w:hanging="720"/>
      </w:pPr>
    </w:p>
    <w:p w:rsidR="002B23F8" w:rsidRPr="00D55B37" w:rsidRDefault="002B23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A6721">
        <w:t>5661</w:t>
      </w:r>
      <w:r w:rsidRPr="00D55B37">
        <w:t xml:space="preserve">, effective </w:t>
      </w:r>
      <w:r w:rsidR="001A6721">
        <w:t xml:space="preserve">April </w:t>
      </w:r>
      <w:r w:rsidR="00AE284D">
        <w:t>13</w:t>
      </w:r>
      <w:r w:rsidR="001A6721">
        <w:t>, 2005</w:t>
      </w:r>
      <w:r w:rsidRPr="00D55B37">
        <w:t>)</w:t>
      </w:r>
    </w:p>
    <w:sectPr w:rsidR="002B23F8" w:rsidRPr="00D55B37" w:rsidSect="00307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D64"/>
    <w:rsid w:val="00021DDF"/>
    <w:rsid w:val="001678D1"/>
    <w:rsid w:val="00175FD9"/>
    <w:rsid w:val="001A6721"/>
    <w:rsid w:val="002B23F8"/>
    <w:rsid w:val="002C48EC"/>
    <w:rsid w:val="00307D64"/>
    <w:rsid w:val="005C2336"/>
    <w:rsid w:val="008D721A"/>
    <w:rsid w:val="009A0EEA"/>
    <w:rsid w:val="00A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2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