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06" w:rsidRDefault="00831F06" w:rsidP="002711D9">
      <w:pPr>
        <w:jc w:val="center"/>
      </w:pPr>
      <w:bookmarkStart w:id="0" w:name="_GoBack"/>
      <w:bookmarkEnd w:id="0"/>
      <w:r>
        <w:t>SUBTITLE B:  HORSE RACING</w:t>
      </w:r>
    </w:p>
    <w:sectPr w:rsidR="00831F0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EA2" w:rsidRDefault="00073EA2">
      <w:r>
        <w:separator/>
      </w:r>
    </w:p>
  </w:endnote>
  <w:endnote w:type="continuationSeparator" w:id="0">
    <w:p w:rsidR="00073EA2" w:rsidRDefault="0007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EA2" w:rsidRDefault="00073EA2">
      <w:r>
        <w:separator/>
      </w:r>
    </w:p>
  </w:footnote>
  <w:footnote w:type="continuationSeparator" w:id="0">
    <w:p w:rsidR="00073EA2" w:rsidRDefault="00073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CA6"/>
    <w:rsid w:val="00001F1D"/>
    <w:rsid w:val="00003CEF"/>
    <w:rsid w:val="00011A7D"/>
    <w:rsid w:val="000122C7"/>
    <w:rsid w:val="00014324"/>
    <w:rsid w:val="000158C8"/>
    <w:rsid w:val="00016F74"/>
    <w:rsid w:val="00020B9B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3EA2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FAE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11D9"/>
    <w:rsid w:val="00271359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6CA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38E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1F0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3377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4B40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F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1F0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