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88D" w:rsidRPr="00F807B3" w:rsidRDefault="0054188D" w:rsidP="00235757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</w:p>
    <w:p w:rsidR="00422133" w:rsidRPr="00F807B3" w:rsidRDefault="00422133" w:rsidP="00235757">
      <w:pPr>
        <w:widowControl w:val="0"/>
        <w:autoSpaceDE w:val="0"/>
        <w:autoSpaceDN w:val="0"/>
        <w:adjustRightInd w:val="0"/>
        <w:ind w:left="1425" w:hanging="1425"/>
      </w:pPr>
      <w:r w:rsidRPr="00F807B3">
        <w:t xml:space="preserve">Section </w:t>
      </w:r>
    </w:p>
    <w:p w:rsidR="00357D27" w:rsidRPr="00F807B3" w:rsidRDefault="00357D27" w:rsidP="00357D27">
      <w:pPr>
        <w:tabs>
          <w:tab w:val="left" w:pos="-1440"/>
        </w:tabs>
        <w:ind w:left="1440" w:hanging="1440"/>
        <w:jc w:val="both"/>
      </w:pPr>
      <w:r w:rsidRPr="00F807B3">
        <w:t>423.10</w:t>
      </w:r>
      <w:r w:rsidR="00E631A9" w:rsidRPr="00F807B3">
        <w:tab/>
      </w:r>
      <w:r w:rsidRPr="00F807B3">
        <w:t>Dishonored Check</w:t>
      </w:r>
    </w:p>
    <w:p w:rsidR="00422133" w:rsidRPr="00F807B3" w:rsidRDefault="00422133" w:rsidP="00235757">
      <w:pPr>
        <w:widowControl w:val="0"/>
        <w:autoSpaceDE w:val="0"/>
        <w:autoSpaceDN w:val="0"/>
        <w:adjustRightInd w:val="0"/>
        <w:ind w:left="1425" w:hanging="1425"/>
      </w:pPr>
      <w:r w:rsidRPr="00F807B3">
        <w:t>423.20</w:t>
      </w:r>
      <w:r w:rsidRPr="00F807B3">
        <w:tab/>
        <w:t xml:space="preserve">Sale of Products </w:t>
      </w:r>
    </w:p>
    <w:p w:rsidR="007C759F" w:rsidRPr="00F807B3" w:rsidRDefault="00AF79D3" w:rsidP="00235757">
      <w:pPr>
        <w:widowControl w:val="0"/>
        <w:autoSpaceDE w:val="0"/>
        <w:autoSpaceDN w:val="0"/>
        <w:adjustRightInd w:val="0"/>
        <w:ind w:left="1425" w:hanging="1425"/>
      </w:pPr>
      <w:r w:rsidRPr="00F807B3">
        <w:t>4</w:t>
      </w:r>
      <w:r w:rsidR="007C759F" w:rsidRPr="00F807B3">
        <w:t>23.30</w:t>
      </w:r>
      <w:r w:rsidR="007C759F" w:rsidRPr="00F807B3">
        <w:tab/>
        <w:t>Political Contributions</w:t>
      </w:r>
    </w:p>
    <w:sectPr w:rsidR="007C759F" w:rsidRPr="00F807B3" w:rsidSect="004221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2133"/>
    <w:rsid w:val="00235757"/>
    <w:rsid w:val="00357D27"/>
    <w:rsid w:val="003D2743"/>
    <w:rsid w:val="003F1E8C"/>
    <w:rsid w:val="0041043F"/>
    <w:rsid w:val="00422133"/>
    <w:rsid w:val="0054188D"/>
    <w:rsid w:val="007069AC"/>
    <w:rsid w:val="007C759F"/>
    <w:rsid w:val="00AF79D3"/>
    <w:rsid w:val="00B44F7B"/>
    <w:rsid w:val="00E631A9"/>
    <w:rsid w:val="00F1374C"/>
    <w:rsid w:val="00F807B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14F7A6C-74DA-4A00-8158-63B9B468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57D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D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2</cp:revision>
  <dcterms:created xsi:type="dcterms:W3CDTF">2014-09-22T16:49:00Z</dcterms:created>
  <dcterms:modified xsi:type="dcterms:W3CDTF">2014-09-22T16:49:00Z</dcterms:modified>
</cp:coreProperties>
</file>