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2F" w:rsidRDefault="00136D2F" w:rsidP="00136D2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1411.5</w:t>
      </w:r>
      <w:r>
        <w:tab/>
        <w:t xml:space="preserve">Colors Worn by Riders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1411.10</w:t>
      </w:r>
      <w:r>
        <w:tab/>
        <w:t xml:space="preserve">Jockey Fees (Repealed)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1411.20</w:t>
      </w:r>
      <w:r>
        <w:tab/>
        <w:t xml:space="preserve">Paying Fines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1411.30</w:t>
      </w:r>
      <w:r>
        <w:tab/>
        <w:t xml:space="preserve">Jockey Ownership of Horse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1411.40</w:t>
      </w:r>
      <w:r>
        <w:tab/>
        <w:t xml:space="preserve">Under Suspension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1411.50</w:t>
      </w:r>
      <w:r>
        <w:tab/>
        <w:t xml:space="preserve">Betting By Jockey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1411.60</w:t>
      </w:r>
      <w:r>
        <w:tab/>
        <w:t xml:space="preserve">Record of Jockey Betting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1411.65</w:t>
      </w:r>
      <w:r>
        <w:tab/>
        <w:t xml:space="preserve">Interrogation by Stewards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1411.70</w:t>
      </w:r>
      <w:r>
        <w:tab/>
        <w:t xml:space="preserve">Racing Against Employer's Starter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1411.72</w:t>
      </w:r>
      <w:r>
        <w:tab/>
        <w:t xml:space="preserve">Spouses Riding Against Each Other (Repealed)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1411.75</w:t>
      </w:r>
      <w:r>
        <w:tab/>
        <w:t xml:space="preserve">Owner or Trainer As Spouse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1411.78</w:t>
      </w:r>
      <w:r>
        <w:tab/>
        <w:t xml:space="preserve">Racing Against Agent's Horse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1411.80</w:t>
      </w:r>
      <w:r>
        <w:tab/>
        <w:t xml:space="preserve">Priority of Retainers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1411.90</w:t>
      </w:r>
      <w:r>
        <w:tab/>
        <w:t xml:space="preserve">Conflicting Claims on Jockeys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1411.100</w:t>
      </w:r>
      <w:r>
        <w:tab/>
      </w:r>
      <w:r w:rsidR="00AF3CE8">
        <w:t>Riding Crops</w:t>
      </w:r>
      <w:r w:rsidR="00CC0FB7">
        <w:t xml:space="preserve"> and Other Equipment</w:t>
      </w:r>
      <w:r>
        <w:t xml:space="preserve">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1411.110</w:t>
      </w:r>
      <w:r>
        <w:tab/>
        <w:t xml:space="preserve">Illegal Whipping </w:t>
      </w:r>
      <w:r w:rsidR="00936ECF">
        <w:t>(Repealed)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1411.120</w:t>
      </w:r>
      <w:r>
        <w:tab/>
        <w:t xml:space="preserve">Leaving Operating Track </w:t>
      </w:r>
      <w:r w:rsidR="004C6A33">
        <w:t>(Repealed)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1411.130</w:t>
      </w:r>
      <w:r>
        <w:tab/>
        <w:t xml:space="preserve">Jockey Rules Apply to Apprentices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1411.140</w:t>
      </w:r>
      <w:r>
        <w:tab/>
        <w:t xml:space="preserve">Apprentice Rule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1411.150</w:t>
      </w:r>
      <w:r>
        <w:tab/>
        <w:t xml:space="preserve">Change of Agent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1411.160</w:t>
      </w:r>
      <w:r>
        <w:tab/>
        <w:t xml:space="preserve">Rough or Careless Riding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1411.170</w:t>
      </w:r>
      <w:r>
        <w:tab/>
        <w:t xml:space="preserve">Yearly Examination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1411.180</w:t>
      </w:r>
      <w:r>
        <w:tab/>
        <w:t xml:space="preserve">Examination Because of Illness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1411.190</w:t>
      </w:r>
      <w:r>
        <w:tab/>
        <w:t xml:space="preserve">Jockey's Valet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1411.195</w:t>
      </w:r>
      <w:r>
        <w:tab/>
        <w:t xml:space="preserve">Valet's Fees (Repealed)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1411.200</w:t>
      </w:r>
      <w:r>
        <w:tab/>
        <w:t xml:space="preserve">Record of Jockey Engagements by Agent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1411.210</w:t>
      </w:r>
      <w:r>
        <w:tab/>
        <w:t xml:space="preserve">Falsifying Engagement Records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1411.220</w:t>
      </w:r>
      <w:r>
        <w:tab/>
        <w:t xml:space="preserve">Agent Barred from Paddock and Track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1411.230</w:t>
      </w:r>
      <w:r>
        <w:tab/>
        <w:t xml:space="preserve">Engagements Made Through Agent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1411.240</w:t>
      </w:r>
      <w:r>
        <w:tab/>
        <w:t xml:space="preserve">Safety Equipment </w:t>
      </w:r>
    </w:p>
    <w:p w:rsidR="00136D2F" w:rsidRDefault="00136D2F" w:rsidP="00136D2F">
      <w:pPr>
        <w:widowControl w:val="0"/>
        <w:autoSpaceDE w:val="0"/>
        <w:autoSpaceDN w:val="0"/>
        <w:adjustRightInd w:val="0"/>
        <w:ind w:left="1440" w:hanging="1440"/>
      </w:pPr>
      <w:r>
        <w:t>1411.250</w:t>
      </w:r>
      <w:r>
        <w:tab/>
        <w:t xml:space="preserve">Designated Races </w:t>
      </w:r>
    </w:p>
    <w:sectPr w:rsidR="00136D2F" w:rsidSect="00136D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D2F"/>
    <w:rsid w:val="00136D2F"/>
    <w:rsid w:val="00204F6C"/>
    <w:rsid w:val="004C6A33"/>
    <w:rsid w:val="00602CF3"/>
    <w:rsid w:val="00936ECF"/>
    <w:rsid w:val="009E2E7E"/>
    <w:rsid w:val="00A97583"/>
    <w:rsid w:val="00AF3CE8"/>
    <w:rsid w:val="00CB7644"/>
    <w:rsid w:val="00CC0FB7"/>
    <w:rsid w:val="00F50AA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370552-1B89-4F26-A52C-5DE1DD61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2017-08-02T16:20:00Z</dcterms:created>
  <dcterms:modified xsi:type="dcterms:W3CDTF">2017-08-02T16:20:00Z</dcterms:modified>
</cp:coreProperties>
</file>