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A9AD" w14:textId="77777777" w:rsidR="00584BE4" w:rsidRPr="00584BE4" w:rsidRDefault="00584BE4" w:rsidP="00584BE4"/>
    <w:p w14:paraId="5B21F4D6" w14:textId="57EFF905" w:rsidR="00584BE4" w:rsidRPr="00584BE4" w:rsidRDefault="00584BE4" w:rsidP="00584BE4">
      <w:pPr>
        <w:rPr>
          <w:b/>
          <w:bCs/>
        </w:rPr>
      </w:pPr>
      <w:r w:rsidRPr="00584BE4">
        <w:rPr>
          <w:b/>
          <w:bCs/>
        </w:rPr>
        <w:t xml:space="preserve">Section 176.865  Electronic Notarial </w:t>
      </w:r>
      <w:r w:rsidR="00CA7808">
        <w:rPr>
          <w:b/>
          <w:bCs/>
        </w:rPr>
        <w:t>Certificates</w:t>
      </w:r>
    </w:p>
    <w:p w14:paraId="40BAAF47" w14:textId="77777777" w:rsidR="00584BE4" w:rsidRPr="00584BE4" w:rsidRDefault="00584BE4" w:rsidP="00584BE4"/>
    <w:p w14:paraId="54E30218" w14:textId="45AC2DC2" w:rsidR="00584BE4" w:rsidRPr="00584BE4" w:rsidRDefault="00584BE4" w:rsidP="00584BE4">
      <w:pPr>
        <w:ind w:left="1440" w:hanging="720"/>
      </w:pPr>
      <w:r w:rsidRPr="00584BE4">
        <w:t>a)</w:t>
      </w:r>
      <w:r>
        <w:tab/>
      </w:r>
      <w:r w:rsidRPr="00584BE4">
        <w:t>A form of notarial certificate for an electronic notarization complies with 5 ILCS 312/6A-105 if it is in the form provided by applicable law and contains a statement substantially as follows:  “This electronic notarization involved the use of an electronic system provider</w:t>
      </w:r>
      <w:r w:rsidR="000F312A">
        <w:t>"</w:t>
      </w:r>
      <w:r w:rsidRPr="00584BE4">
        <w:t>.</w:t>
      </w:r>
    </w:p>
    <w:p w14:paraId="23D4419D" w14:textId="77777777" w:rsidR="00584BE4" w:rsidRPr="00584BE4" w:rsidRDefault="00584BE4" w:rsidP="00D64958"/>
    <w:p w14:paraId="20E5F748" w14:textId="2EDCECA4" w:rsidR="00584BE4" w:rsidRPr="00584BE4" w:rsidRDefault="00584BE4" w:rsidP="00584BE4">
      <w:pPr>
        <w:ind w:left="1440" w:hanging="720"/>
      </w:pPr>
      <w:r w:rsidRPr="00584BE4">
        <w:t>b)</w:t>
      </w:r>
      <w:r>
        <w:tab/>
      </w:r>
      <w:r w:rsidRPr="00584BE4">
        <w:t xml:space="preserve">A short form of acknowledgment prescribed in 5 ILCS 312/6A-105 or other form of notarial certificate required by law complies with the Act if it </w:t>
      </w:r>
      <w:r w:rsidR="00CA7808">
        <w:t xml:space="preserve">is in substantially the same form as </w:t>
      </w:r>
      <w:r w:rsidRPr="00584BE4">
        <w:t>one of the following statements:</w:t>
      </w:r>
    </w:p>
    <w:p w14:paraId="314C576E" w14:textId="77777777" w:rsidR="00584BE4" w:rsidRPr="00584BE4" w:rsidRDefault="00584BE4" w:rsidP="00584BE4"/>
    <w:p w14:paraId="58C2DB5F" w14:textId="0F0CC1C6" w:rsidR="00584BE4" w:rsidRPr="00584BE4" w:rsidRDefault="00584BE4" w:rsidP="00584BE4">
      <w:pPr>
        <w:ind w:left="1440"/>
      </w:pPr>
      <w:r w:rsidRPr="00584BE4">
        <w:t>1)</w:t>
      </w:r>
      <w:r>
        <w:tab/>
      </w:r>
      <w:r w:rsidRPr="00584BE4">
        <w:t>For an acknowledgment in an individual capacity:</w:t>
      </w:r>
    </w:p>
    <w:p w14:paraId="46669F22" w14:textId="77777777" w:rsidR="00584BE4" w:rsidRPr="00584BE4" w:rsidRDefault="00584BE4" w:rsidP="00D64958"/>
    <w:p w14:paraId="69F3AA19" w14:textId="77777777" w:rsidR="00584BE4" w:rsidRPr="00584BE4" w:rsidRDefault="00584BE4" w:rsidP="00584BE4">
      <w:pPr>
        <w:ind w:left="1440" w:firstLine="720"/>
      </w:pPr>
      <w:r w:rsidRPr="00584BE4">
        <w:t>State of Illinois</w:t>
      </w:r>
    </w:p>
    <w:p w14:paraId="43D17D9D" w14:textId="77777777" w:rsidR="00584BE4" w:rsidRPr="00584BE4" w:rsidRDefault="00584BE4" w:rsidP="00584BE4">
      <w:pPr>
        <w:ind w:left="1440" w:firstLine="720"/>
      </w:pPr>
      <w:r w:rsidRPr="00584BE4">
        <w:t xml:space="preserve">County of </w:t>
      </w:r>
    </w:p>
    <w:p w14:paraId="56CCC587" w14:textId="77777777" w:rsidR="00584BE4" w:rsidRPr="00584BE4" w:rsidRDefault="00584BE4" w:rsidP="00584BE4">
      <w:pPr>
        <w:ind w:left="2160"/>
      </w:pPr>
      <w:r w:rsidRPr="00584BE4">
        <w:t>The foregoing instrument was acknowledged before me using an electronic notarization system provider on (date) by (name(s) of individual(s)).</w:t>
      </w:r>
    </w:p>
    <w:p w14:paraId="08C2AF8D" w14:textId="77777777" w:rsidR="00584BE4" w:rsidRPr="00584BE4" w:rsidRDefault="00584BE4" w:rsidP="00584BE4">
      <w:pPr>
        <w:ind w:left="1440" w:firstLine="720"/>
      </w:pPr>
      <w:r w:rsidRPr="00584BE4">
        <w:t>(Signature of notary public)</w:t>
      </w:r>
    </w:p>
    <w:p w14:paraId="2FD57017" w14:textId="77777777" w:rsidR="00584BE4" w:rsidRPr="00584BE4" w:rsidRDefault="00584BE4" w:rsidP="00584BE4">
      <w:pPr>
        <w:ind w:left="1440" w:firstLine="720"/>
      </w:pPr>
      <w:r w:rsidRPr="00584BE4">
        <w:t>Notary Public</w:t>
      </w:r>
    </w:p>
    <w:p w14:paraId="2A3A0137" w14:textId="77777777" w:rsidR="00584BE4" w:rsidRPr="00584BE4" w:rsidRDefault="00584BE4" w:rsidP="00584BE4">
      <w:pPr>
        <w:ind w:left="1440" w:firstLine="720"/>
      </w:pPr>
      <w:r w:rsidRPr="00584BE4">
        <w:t>(Electronic seal)</w:t>
      </w:r>
    </w:p>
    <w:p w14:paraId="0E4D732D" w14:textId="77777777" w:rsidR="00584BE4" w:rsidRPr="00584BE4" w:rsidRDefault="00584BE4" w:rsidP="00584BE4">
      <w:pPr>
        <w:ind w:left="1440" w:firstLine="720"/>
      </w:pPr>
      <w:r w:rsidRPr="00584BE4">
        <w:t>(My commission expires:)</w:t>
      </w:r>
    </w:p>
    <w:p w14:paraId="4C4830CE" w14:textId="77777777" w:rsidR="00584BE4" w:rsidRPr="00584BE4" w:rsidRDefault="00584BE4" w:rsidP="00D64958"/>
    <w:p w14:paraId="0885362A" w14:textId="2673A794" w:rsidR="00584BE4" w:rsidRPr="00584BE4" w:rsidRDefault="00584BE4" w:rsidP="00584BE4">
      <w:pPr>
        <w:ind w:left="1440"/>
      </w:pPr>
      <w:r w:rsidRPr="00584BE4">
        <w:t>2)</w:t>
      </w:r>
      <w:r>
        <w:tab/>
      </w:r>
      <w:r w:rsidRPr="00584BE4">
        <w:t>For an acknowledgment in a representative capacity:</w:t>
      </w:r>
    </w:p>
    <w:p w14:paraId="69CECA91" w14:textId="77777777" w:rsidR="00584BE4" w:rsidRDefault="00584BE4" w:rsidP="00D64958"/>
    <w:p w14:paraId="79BCD181" w14:textId="5D719786" w:rsidR="00584BE4" w:rsidRPr="00584BE4" w:rsidRDefault="00584BE4" w:rsidP="00584BE4">
      <w:pPr>
        <w:ind w:left="2880" w:hanging="720"/>
      </w:pPr>
      <w:r w:rsidRPr="00584BE4">
        <w:t>State of Illinois</w:t>
      </w:r>
    </w:p>
    <w:p w14:paraId="5BBE309B" w14:textId="77777777" w:rsidR="00584BE4" w:rsidRPr="00584BE4" w:rsidRDefault="00584BE4" w:rsidP="00584BE4">
      <w:pPr>
        <w:ind w:left="2160"/>
      </w:pPr>
      <w:r w:rsidRPr="00584BE4">
        <w:t xml:space="preserve">County of </w:t>
      </w:r>
    </w:p>
    <w:p w14:paraId="2A5B9622" w14:textId="77777777" w:rsidR="00584BE4" w:rsidRPr="00584BE4" w:rsidRDefault="00584BE4" w:rsidP="00584BE4">
      <w:pPr>
        <w:ind w:left="2160"/>
      </w:pPr>
      <w:r w:rsidRPr="00584BE4">
        <w:t>The foregoing instrument was acknowledged before me using an electronic notarization system provider on (date) by (name(s) of individual(s)) as (type of authority, such as officer or trustee) of (name of party on behalf of whom the instrument was executed).</w:t>
      </w:r>
    </w:p>
    <w:p w14:paraId="169B5871" w14:textId="77777777" w:rsidR="00584BE4" w:rsidRPr="00584BE4" w:rsidRDefault="00584BE4" w:rsidP="00584BE4">
      <w:pPr>
        <w:ind w:left="2160"/>
      </w:pPr>
      <w:r w:rsidRPr="00584BE4">
        <w:t>(Signature of notary public)</w:t>
      </w:r>
    </w:p>
    <w:p w14:paraId="609CA278" w14:textId="77777777" w:rsidR="00584BE4" w:rsidRPr="00584BE4" w:rsidRDefault="00584BE4" w:rsidP="00584BE4">
      <w:pPr>
        <w:ind w:left="2160"/>
      </w:pPr>
      <w:r w:rsidRPr="00584BE4">
        <w:t>Notary Public</w:t>
      </w:r>
    </w:p>
    <w:p w14:paraId="7411B101" w14:textId="77777777" w:rsidR="00584BE4" w:rsidRPr="00584BE4" w:rsidRDefault="00584BE4" w:rsidP="00584BE4">
      <w:pPr>
        <w:ind w:left="2160"/>
      </w:pPr>
      <w:r w:rsidRPr="00584BE4">
        <w:t>(Electronic seal)</w:t>
      </w:r>
    </w:p>
    <w:p w14:paraId="65C06447" w14:textId="77777777" w:rsidR="00584BE4" w:rsidRPr="00584BE4" w:rsidRDefault="00584BE4" w:rsidP="00584BE4">
      <w:pPr>
        <w:ind w:left="2160"/>
      </w:pPr>
      <w:r w:rsidRPr="00584BE4">
        <w:t>(My commission expires:)</w:t>
      </w:r>
    </w:p>
    <w:p w14:paraId="20D3EDCF" w14:textId="77777777" w:rsidR="00584BE4" w:rsidRPr="00584BE4" w:rsidRDefault="00584BE4" w:rsidP="00D64958"/>
    <w:p w14:paraId="7D56D4E5" w14:textId="70D7BF02" w:rsidR="00584BE4" w:rsidRPr="00584BE4" w:rsidRDefault="00584BE4" w:rsidP="00584BE4">
      <w:pPr>
        <w:ind w:left="1440"/>
      </w:pPr>
      <w:r w:rsidRPr="00584BE4">
        <w:t>3)</w:t>
      </w:r>
      <w:r>
        <w:tab/>
      </w:r>
      <w:r w:rsidRPr="00584BE4">
        <w:t>For a verification on oath or affirmation:</w:t>
      </w:r>
    </w:p>
    <w:p w14:paraId="2EB2B015" w14:textId="77777777" w:rsidR="00584BE4" w:rsidRPr="00584BE4" w:rsidRDefault="00584BE4" w:rsidP="00584BE4">
      <w:pPr>
        <w:ind w:left="1440" w:firstLine="720"/>
      </w:pPr>
      <w:r w:rsidRPr="00584BE4">
        <w:t>State of Illinois</w:t>
      </w:r>
    </w:p>
    <w:p w14:paraId="1819D492" w14:textId="77777777" w:rsidR="00584BE4" w:rsidRPr="00584BE4" w:rsidRDefault="00584BE4" w:rsidP="00584BE4">
      <w:pPr>
        <w:ind w:left="2160"/>
      </w:pPr>
      <w:r w:rsidRPr="00584BE4">
        <w:t xml:space="preserve">County of: </w:t>
      </w:r>
    </w:p>
    <w:p w14:paraId="31FCAEB2" w14:textId="77777777" w:rsidR="00584BE4" w:rsidRPr="00584BE4" w:rsidRDefault="00584BE4" w:rsidP="00584BE4">
      <w:pPr>
        <w:ind w:left="2160"/>
      </w:pPr>
      <w:r w:rsidRPr="00584BE4">
        <w:t>Signed and sworn to (or affirmed) before me using an electronic notarization system provider on (date) by (name(s) of individual(s) making statement).</w:t>
      </w:r>
    </w:p>
    <w:p w14:paraId="45C6AB58" w14:textId="77777777" w:rsidR="00584BE4" w:rsidRPr="00584BE4" w:rsidRDefault="00584BE4" w:rsidP="00584BE4">
      <w:pPr>
        <w:ind w:left="1440" w:firstLine="720"/>
      </w:pPr>
      <w:r w:rsidRPr="00584BE4">
        <w:t>(Signature of notary public)</w:t>
      </w:r>
    </w:p>
    <w:p w14:paraId="71A83026" w14:textId="77777777" w:rsidR="00584BE4" w:rsidRPr="00584BE4" w:rsidRDefault="00584BE4" w:rsidP="00584BE4">
      <w:pPr>
        <w:ind w:left="1440" w:firstLine="720"/>
      </w:pPr>
      <w:r w:rsidRPr="00584BE4">
        <w:t>Notary public</w:t>
      </w:r>
    </w:p>
    <w:p w14:paraId="5C4C1232" w14:textId="77777777" w:rsidR="00584BE4" w:rsidRPr="00584BE4" w:rsidRDefault="00584BE4" w:rsidP="00584BE4">
      <w:pPr>
        <w:ind w:left="1440" w:firstLine="720"/>
      </w:pPr>
      <w:r w:rsidRPr="00584BE4">
        <w:t>(Electronic seal)</w:t>
      </w:r>
    </w:p>
    <w:p w14:paraId="6D62F3AF" w14:textId="77777777" w:rsidR="00584BE4" w:rsidRPr="00584BE4" w:rsidRDefault="00584BE4" w:rsidP="00584BE4">
      <w:pPr>
        <w:ind w:left="1440" w:firstLine="720"/>
      </w:pPr>
      <w:r w:rsidRPr="00584BE4">
        <w:lastRenderedPageBreak/>
        <w:t>(My commission expires:)</w:t>
      </w:r>
    </w:p>
    <w:p w14:paraId="082B7385" w14:textId="77777777" w:rsidR="00584BE4" w:rsidRPr="00584BE4" w:rsidRDefault="00584BE4" w:rsidP="00D64958"/>
    <w:p w14:paraId="05FB5B02" w14:textId="154911EB" w:rsidR="00584BE4" w:rsidRPr="00584BE4" w:rsidRDefault="00584BE4" w:rsidP="00584BE4">
      <w:pPr>
        <w:ind w:left="1440"/>
      </w:pPr>
      <w:r w:rsidRPr="00584BE4">
        <w:t>4)</w:t>
      </w:r>
      <w:r>
        <w:tab/>
      </w:r>
      <w:r w:rsidRPr="00584BE4">
        <w:t>For witnessing or attesting a signature:</w:t>
      </w:r>
    </w:p>
    <w:p w14:paraId="16DF1D37" w14:textId="77777777" w:rsidR="00584BE4" w:rsidRPr="00584BE4" w:rsidRDefault="00584BE4" w:rsidP="00D64958"/>
    <w:p w14:paraId="08709762" w14:textId="77777777" w:rsidR="00584BE4" w:rsidRPr="00584BE4" w:rsidRDefault="00584BE4" w:rsidP="00584BE4">
      <w:pPr>
        <w:ind w:left="1440" w:firstLine="720"/>
      </w:pPr>
      <w:r w:rsidRPr="00584BE4">
        <w:t>State of Illinois</w:t>
      </w:r>
    </w:p>
    <w:p w14:paraId="626C3A41" w14:textId="77777777" w:rsidR="00584BE4" w:rsidRPr="00584BE4" w:rsidRDefault="00584BE4" w:rsidP="00584BE4">
      <w:pPr>
        <w:ind w:left="1440" w:firstLine="720"/>
      </w:pPr>
      <w:r w:rsidRPr="00584BE4">
        <w:t>County of:</w:t>
      </w:r>
    </w:p>
    <w:p w14:paraId="6D03BD88" w14:textId="63034534" w:rsidR="00584BE4" w:rsidRPr="00584BE4" w:rsidRDefault="00584BE4" w:rsidP="00584BE4">
      <w:pPr>
        <w:ind w:left="1440" w:firstLine="720"/>
      </w:pPr>
      <w:r w:rsidRPr="00584BE4">
        <w:t>Signed or attested before me on (date) by (name(s) of persons(s))</w:t>
      </w:r>
    </w:p>
    <w:p w14:paraId="438AF627" w14:textId="54164177" w:rsidR="00584BE4" w:rsidRPr="00584BE4" w:rsidRDefault="00584BE4" w:rsidP="00584BE4">
      <w:pPr>
        <w:ind w:left="1440" w:firstLine="720"/>
      </w:pPr>
      <w:r w:rsidRPr="00584BE4">
        <w:t xml:space="preserve">(Signature of notary </w:t>
      </w:r>
      <w:r w:rsidR="00A111C2">
        <w:t>p</w:t>
      </w:r>
      <w:r w:rsidRPr="00584BE4">
        <w:t>ublic)</w:t>
      </w:r>
    </w:p>
    <w:p w14:paraId="451217CD" w14:textId="77777777" w:rsidR="00584BE4" w:rsidRPr="00584BE4" w:rsidRDefault="00584BE4" w:rsidP="00584BE4">
      <w:pPr>
        <w:ind w:left="1440" w:firstLine="720"/>
      </w:pPr>
      <w:r w:rsidRPr="00584BE4">
        <w:t>(Electronic seal)</w:t>
      </w:r>
    </w:p>
    <w:p w14:paraId="6227E0F2" w14:textId="77777777" w:rsidR="00584BE4" w:rsidRPr="00584BE4" w:rsidRDefault="00584BE4" w:rsidP="00584BE4">
      <w:pPr>
        <w:ind w:left="1440" w:firstLine="720"/>
      </w:pPr>
      <w:r w:rsidRPr="00584BE4">
        <w:t>(My commission expires:)</w:t>
      </w:r>
    </w:p>
    <w:p w14:paraId="7CA5502C" w14:textId="77777777" w:rsidR="00584BE4" w:rsidRDefault="00584BE4" w:rsidP="00584BE4">
      <w:pPr>
        <w:rPr>
          <w:color w:val="000000"/>
        </w:rPr>
      </w:pPr>
    </w:p>
    <w:p w14:paraId="6D019D3F" w14:textId="6E8D62AA" w:rsidR="00584BE4" w:rsidRPr="006A6C57" w:rsidRDefault="00584BE4" w:rsidP="00584BE4">
      <w:pPr>
        <w:ind w:firstLine="720"/>
      </w:pPr>
      <w:r>
        <w:rPr>
          <w:color w:val="000000"/>
        </w:rPr>
        <w:t xml:space="preserve">(Source:  </w:t>
      </w:r>
      <w:r w:rsidRPr="00F24EC4">
        <w:rPr>
          <w:color w:val="000000"/>
        </w:rPr>
        <w:t>Added</w:t>
      </w:r>
      <w:r>
        <w:rPr>
          <w:color w:val="000000"/>
        </w:rPr>
        <w:t xml:space="preserve"> at 47 Ill. Reg. </w:t>
      </w:r>
      <w:r w:rsidR="00D64958" w:rsidRPr="00D64958">
        <w:rPr>
          <w:color w:val="000000"/>
        </w:rPr>
        <w:t>8640, effective June 5, 2023</w:t>
      </w:r>
      <w:r>
        <w:rPr>
          <w:color w:val="000000"/>
        </w:rPr>
        <w:t>)</w:t>
      </w:r>
    </w:p>
    <w:sectPr w:rsidR="00584BE4" w:rsidRPr="006A6C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8EA" w14:textId="77777777" w:rsidR="00575ABA" w:rsidRDefault="00575ABA">
      <w:r>
        <w:separator/>
      </w:r>
    </w:p>
  </w:endnote>
  <w:endnote w:type="continuationSeparator" w:id="0">
    <w:p w14:paraId="7B010BB7" w14:textId="77777777" w:rsidR="00575ABA" w:rsidRDefault="0057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1ACB" w14:textId="77777777" w:rsidR="00575ABA" w:rsidRDefault="00575ABA">
      <w:r>
        <w:separator/>
      </w:r>
    </w:p>
  </w:footnote>
  <w:footnote w:type="continuationSeparator" w:id="0">
    <w:p w14:paraId="1F4F0168" w14:textId="77777777" w:rsidR="00575ABA" w:rsidRDefault="00575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12A"/>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14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2F2"/>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ABA"/>
    <w:rsid w:val="00576975"/>
    <w:rsid w:val="005777E6"/>
    <w:rsid w:val="005828DA"/>
    <w:rsid w:val="005840C0"/>
    <w:rsid w:val="00584BE4"/>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2DB"/>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1C2"/>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808"/>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958"/>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9F316"/>
  <w15:chartTrackingRefBased/>
  <w15:docId w15:val="{2D5DE79C-66DB-4D94-8AAC-87BE17EA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B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1599</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2023-06-16T17:23:00Z</dcterms:modified>
</cp:coreProperties>
</file>