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43" w:rsidRDefault="00F32A43" w:rsidP="006B73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F32A43" w:rsidSect="006B7315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A43"/>
    <w:rsid w:val="006B7315"/>
    <w:rsid w:val="00932CD6"/>
    <w:rsid w:val="00A36582"/>
    <w:rsid w:val="00A95D90"/>
    <w:rsid w:val="00E71DA6"/>
    <w:rsid w:val="00F3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General Assembly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SchnappMA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2012-06-21T22:04:00Z</dcterms:modified>
</cp:coreProperties>
</file>