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8" w:rsidRDefault="00F25688" w:rsidP="00386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688" w:rsidRDefault="00F25688" w:rsidP="00386805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5553A">
        <w:t>Q:  AIRCRAFT SUPPORT CENTER SALES TAX EXEMPTION</w:t>
      </w:r>
      <w:r w:rsidR="00386805" w:rsidRPr="00386805">
        <w:t xml:space="preserve"> 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262C8B"/>
    <w:rsid w:val="002C02AF"/>
    <w:rsid w:val="00386805"/>
    <w:rsid w:val="007A1C86"/>
    <w:rsid w:val="00F25688"/>
    <w:rsid w:val="00F5553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