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87CB" w14:textId="77777777" w:rsidR="00894262" w:rsidRPr="000017C7" w:rsidRDefault="00894262" w:rsidP="00894262"/>
    <w:p w14:paraId="08346319" w14:textId="77777777" w:rsidR="00894262" w:rsidRPr="000300E7" w:rsidRDefault="00894262" w:rsidP="00894262">
      <w:pPr>
        <w:widowControl w:val="0"/>
        <w:autoSpaceDE w:val="0"/>
        <w:autoSpaceDN w:val="0"/>
        <w:adjustRightInd w:val="0"/>
      </w:pPr>
      <w:r w:rsidRPr="000300E7">
        <w:rPr>
          <w:b/>
          <w:bCs/>
        </w:rPr>
        <w:t>Section 680.</w:t>
      </w:r>
      <w:r>
        <w:rPr>
          <w:b/>
          <w:bCs/>
        </w:rPr>
        <w:t>9</w:t>
      </w:r>
      <w:r w:rsidRPr="000300E7">
        <w:rPr>
          <w:b/>
          <w:bCs/>
        </w:rPr>
        <w:t>0  Purpose</w:t>
      </w:r>
      <w:r w:rsidRPr="000300E7">
        <w:t xml:space="preserve"> </w:t>
      </w:r>
    </w:p>
    <w:p w14:paraId="5CCA5C38" w14:textId="77777777" w:rsidR="00894262" w:rsidRPr="000300E7" w:rsidRDefault="00894262" w:rsidP="00894262">
      <w:pPr>
        <w:widowControl w:val="0"/>
        <w:autoSpaceDE w:val="0"/>
        <w:autoSpaceDN w:val="0"/>
        <w:adjustRightInd w:val="0"/>
        <w:jc w:val="both"/>
        <w:rPr>
          <w:i/>
        </w:rPr>
      </w:pPr>
    </w:p>
    <w:p w14:paraId="5A40BBA4" w14:textId="77777777" w:rsidR="00894262" w:rsidRPr="000300E7" w:rsidRDefault="00894262" w:rsidP="00894262">
      <w:pPr>
        <w:widowControl w:val="0"/>
        <w:autoSpaceDE w:val="0"/>
        <w:autoSpaceDN w:val="0"/>
        <w:adjustRightInd w:val="0"/>
        <w:rPr>
          <w:i/>
        </w:rPr>
      </w:pPr>
      <w:r w:rsidRPr="000300E7">
        <w:rPr>
          <w:i/>
        </w:rPr>
        <w:t xml:space="preserve">The goal of the Illinois Works Preapprenticeship Program is to create a network of community-based organizations throughout the State that will recruit, prescreen, and provide </w:t>
      </w:r>
      <w:r w:rsidRPr="00C715DF">
        <w:rPr>
          <w:i/>
        </w:rPr>
        <w:t>preapprenticeship skills training</w:t>
      </w:r>
      <w:r w:rsidRPr="000300E7">
        <w:rPr>
          <w:i/>
        </w:rPr>
        <w:t xml:space="preserve">, for which participants may attend free of charge and receive a stipend, to create a qualified, diverse pipeline of workers who are prepared for careers in the construction and building trades. Upon completion of the Illinois Works Preapprenticeship Program, the candidates will be skilled and work-ready. </w:t>
      </w:r>
      <w:r w:rsidRPr="00894262">
        <w:t>[30 ILCS 559/20-15(a)]</w:t>
      </w:r>
    </w:p>
    <w:p w14:paraId="006B609E" w14:textId="77777777" w:rsidR="00894262" w:rsidRPr="00093935" w:rsidRDefault="00894262" w:rsidP="00894262"/>
    <w:p w14:paraId="32663F4D" w14:textId="4CE4C880" w:rsidR="000174EB" w:rsidRPr="00093935" w:rsidRDefault="00923CD7" w:rsidP="00894262">
      <w:pPr>
        <w:ind w:left="720"/>
      </w:pPr>
      <w:r>
        <w:t>(Source:  Added at 46</w:t>
      </w:r>
      <w:r w:rsidR="00894262">
        <w:t xml:space="preserve"> Ill. Reg. </w:t>
      </w:r>
      <w:r w:rsidR="0008480C">
        <w:t>17668</w:t>
      </w:r>
      <w:r w:rsidR="00894262">
        <w:t xml:space="preserve">, effective </w:t>
      </w:r>
      <w:r w:rsidR="0008480C">
        <w:t>October 18, 2022</w:t>
      </w:r>
      <w:r w:rsidR="00894262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1E6E" w14:textId="77777777" w:rsidR="009E3774" w:rsidRDefault="009E3774">
      <w:r>
        <w:separator/>
      </w:r>
    </w:p>
  </w:endnote>
  <w:endnote w:type="continuationSeparator" w:id="0">
    <w:p w14:paraId="643D5996" w14:textId="77777777" w:rsidR="009E3774" w:rsidRDefault="009E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45C4" w14:textId="77777777" w:rsidR="009E3774" w:rsidRDefault="009E3774">
      <w:r>
        <w:separator/>
      </w:r>
    </w:p>
  </w:footnote>
  <w:footnote w:type="continuationSeparator" w:id="0">
    <w:p w14:paraId="69F227DD" w14:textId="77777777" w:rsidR="009E3774" w:rsidRDefault="009E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480C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26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3CD7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3774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185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8A2F6"/>
  <w15:chartTrackingRefBased/>
  <w15:docId w15:val="{45087142-3BBD-418E-94DB-CEEE02F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426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2022-09-20T14:55:00Z</dcterms:created>
  <dcterms:modified xsi:type="dcterms:W3CDTF">2022-11-04T12:43:00Z</dcterms:modified>
</cp:coreProperties>
</file>