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C8" w:rsidRDefault="003A74C8" w:rsidP="003A74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3A74C8" w:rsidSect="003A74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74C8"/>
    <w:rsid w:val="003A74C8"/>
    <w:rsid w:val="004A6131"/>
    <w:rsid w:val="005C3366"/>
    <w:rsid w:val="008C10EB"/>
    <w:rsid w:val="00D4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2012-06-21T22:33:00Z</dcterms:modified>
</cp:coreProperties>
</file>