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3AA6A" w14:textId="77777777" w:rsidR="003555E9" w:rsidRDefault="003555E9" w:rsidP="003555E9">
      <w:pPr>
        <w:pStyle w:val="JCARSourceNote"/>
      </w:pPr>
    </w:p>
    <w:p w14:paraId="586D986C" w14:textId="71DC9FB8" w:rsidR="00BA5489" w:rsidRDefault="003555E9">
      <w:pPr>
        <w:pStyle w:val="JCARMainSourceNote"/>
      </w:pPr>
      <w:r w:rsidRPr="00D55B37">
        <w:t>S</w:t>
      </w:r>
      <w:r>
        <w:t>OURCE</w:t>
      </w:r>
      <w:r w:rsidRPr="00D55B37">
        <w:t xml:space="preserve">:  </w:t>
      </w:r>
      <w:r>
        <w:t>Adopted</w:t>
      </w:r>
      <w:r w:rsidRPr="00D55B37">
        <w:t xml:space="preserve"> at 2</w:t>
      </w:r>
      <w:r>
        <w:t>9</w:t>
      </w:r>
      <w:r w:rsidRPr="00D55B37">
        <w:t xml:space="preserve"> </w:t>
      </w:r>
      <w:smartTag w:uri="urn:schemas-microsoft-com:office:smarttags" w:element="State">
        <w:smartTag w:uri="urn:schemas-microsoft-com:office:smarttags" w:element="place">
          <w:r w:rsidRPr="00D55B37">
            <w:t>Ill.</w:t>
          </w:r>
        </w:smartTag>
      </w:smartTag>
      <w:r w:rsidRPr="00D55B37">
        <w:t xml:space="preserve"> Reg. </w:t>
      </w:r>
      <w:r w:rsidR="0076709B">
        <w:t>20454</w:t>
      </w:r>
      <w:r w:rsidRPr="00D55B37">
        <w:t xml:space="preserve">, effective </w:t>
      </w:r>
      <w:r w:rsidR="0076709B">
        <w:t>December 2, 2005</w:t>
      </w:r>
      <w:r w:rsidR="00CC202C">
        <w:t>; amended</w:t>
      </w:r>
      <w:r w:rsidR="00CC202C" w:rsidRPr="00D55B37">
        <w:t xml:space="preserve"> at </w:t>
      </w:r>
      <w:r w:rsidR="00CC202C">
        <w:t>3</w:t>
      </w:r>
      <w:r w:rsidR="00905E30">
        <w:t>1</w:t>
      </w:r>
      <w:r w:rsidR="00CC202C">
        <w:t xml:space="preserve"> </w:t>
      </w:r>
      <w:smartTag w:uri="urn:schemas-microsoft-com:office:smarttags" w:element="State">
        <w:r w:rsidR="00CC202C">
          <w:t>I</w:t>
        </w:r>
        <w:r w:rsidR="00CC202C" w:rsidRPr="00D55B37">
          <w:t>ll.</w:t>
        </w:r>
      </w:smartTag>
      <w:r w:rsidR="00CC202C" w:rsidRPr="00D55B37">
        <w:t xml:space="preserve"> Reg. </w:t>
      </w:r>
      <w:r w:rsidR="00D2645D">
        <w:t>1874</w:t>
      </w:r>
      <w:r w:rsidR="00CC202C" w:rsidRPr="00D55B37">
        <w:t xml:space="preserve">, effective </w:t>
      </w:r>
      <w:r w:rsidR="00D2645D">
        <w:t>January 5, 2007</w:t>
      </w:r>
      <w:r w:rsidR="006F0C6A">
        <w:t xml:space="preserve">; amended at 31 Ill. Reg. </w:t>
      </w:r>
      <w:r w:rsidR="00C93724">
        <w:t>14822</w:t>
      </w:r>
      <w:r w:rsidR="006F0C6A">
        <w:t xml:space="preserve">, effective </w:t>
      </w:r>
      <w:r w:rsidR="00C93724">
        <w:t>October 18, 2007</w:t>
      </w:r>
      <w:r w:rsidR="009B28BE">
        <w:t xml:space="preserve">; amended at 32 Ill. Reg. </w:t>
      </w:r>
      <w:r w:rsidR="001C1149">
        <w:t>19731</w:t>
      </w:r>
      <w:r w:rsidR="009B28BE">
        <w:t xml:space="preserve">, effective </w:t>
      </w:r>
      <w:r w:rsidR="001C1149">
        <w:t>December 4, 2008</w:t>
      </w:r>
      <w:r w:rsidR="009B4DEC">
        <w:t xml:space="preserve">; amended at 33 Ill. Reg. </w:t>
      </w:r>
      <w:r w:rsidR="002E1489">
        <w:t>11593</w:t>
      </w:r>
      <w:r w:rsidR="009B4DEC">
        <w:t xml:space="preserve">, effective </w:t>
      </w:r>
      <w:r w:rsidR="002E1489">
        <w:t>July 27, 2009</w:t>
      </w:r>
      <w:r w:rsidR="004E1B76">
        <w:t xml:space="preserve">; amended at 35 Ill. Reg. </w:t>
      </w:r>
      <w:r w:rsidR="00316CCA">
        <w:t>20583</w:t>
      </w:r>
      <w:r w:rsidR="004E1B76">
        <w:t xml:space="preserve">, effective </w:t>
      </w:r>
      <w:r w:rsidR="00316CCA">
        <w:t>December 9, 2011</w:t>
      </w:r>
      <w:r w:rsidR="00BA5489">
        <w:t xml:space="preserve">; amended at 37 Ill. Reg. </w:t>
      </w:r>
      <w:r w:rsidR="00C81957">
        <w:t>14960</w:t>
      </w:r>
      <w:r w:rsidR="00BA5489">
        <w:t xml:space="preserve">, effective </w:t>
      </w:r>
      <w:r w:rsidR="00C81957">
        <w:t>August 30, 2013</w:t>
      </w:r>
      <w:r w:rsidR="000E0356">
        <w:t xml:space="preserve">; amended at 39 Ill. Reg. </w:t>
      </w:r>
      <w:r w:rsidR="00692D5A">
        <w:t>10928</w:t>
      </w:r>
      <w:r w:rsidR="000E0356">
        <w:t xml:space="preserve">, effective </w:t>
      </w:r>
      <w:r w:rsidR="00692D5A">
        <w:t>July 27, 2015</w:t>
      </w:r>
      <w:r w:rsidR="005418D9">
        <w:t xml:space="preserve">; amended at 40 Ill. Reg. </w:t>
      </w:r>
      <w:r w:rsidR="00B809CE">
        <w:t>10603</w:t>
      </w:r>
      <w:r w:rsidR="005418D9">
        <w:t xml:space="preserve">, effective </w:t>
      </w:r>
      <w:r w:rsidR="00B809CE">
        <w:t>July 20, 2016</w:t>
      </w:r>
      <w:r w:rsidR="007C0281">
        <w:t xml:space="preserve">; amended at 42 Ill. Reg. </w:t>
      </w:r>
      <w:r w:rsidR="00E506D6">
        <w:t>13140</w:t>
      </w:r>
      <w:r w:rsidR="007C0281">
        <w:t xml:space="preserve">, effective </w:t>
      </w:r>
      <w:r w:rsidR="00E506D6">
        <w:t>June 22, 2018</w:t>
      </w:r>
      <w:r w:rsidR="00AB0003">
        <w:t xml:space="preserve">; amended at 44 Ill. Reg. </w:t>
      </w:r>
      <w:r w:rsidR="00945C2A">
        <w:t>11554</w:t>
      </w:r>
      <w:r w:rsidR="00AB0003">
        <w:t xml:space="preserve">, effective </w:t>
      </w:r>
      <w:r w:rsidR="00945C2A">
        <w:t>June 29, 2020</w:t>
      </w:r>
      <w:r w:rsidR="003C3686">
        <w:t xml:space="preserve">; amended at 45 Ill. Reg. </w:t>
      </w:r>
      <w:r w:rsidR="004F3372">
        <w:t>12724</w:t>
      </w:r>
      <w:r w:rsidR="003C3686">
        <w:t xml:space="preserve">, effective </w:t>
      </w:r>
      <w:r w:rsidR="004F3372">
        <w:t>September 24, 2021</w:t>
      </w:r>
      <w:r w:rsidR="00EA77F0">
        <w:t xml:space="preserve">; amended at 46 Ill. Reg. </w:t>
      </w:r>
      <w:r w:rsidR="00DF7C25">
        <w:t>18729</w:t>
      </w:r>
      <w:r w:rsidR="00EA77F0">
        <w:t xml:space="preserve">, effective </w:t>
      </w:r>
      <w:r w:rsidR="00DF7C25">
        <w:t>November 2, 2022</w:t>
      </w:r>
      <w:r w:rsidR="00BA5489">
        <w:t>.</w:t>
      </w:r>
    </w:p>
    <w:sectPr w:rsidR="00BA5489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ABDBB" w14:textId="77777777" w:rsidR="00531820" w:rsidRDefault="00531820">
      <w:r>
        <w:separator/>
      </w:r>
    </w:p>
  </w:endnote>
  <w:endnote w:type="continuationSeparator" w:id="0">
    <w:p w14:paraId="20C9E6D4" w14:textId="77777777" w:rsidR="00531820" w:rsidRDefault="0053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D40FF" w14:textId="77777777" w:rsidR="00531820" w:rsidRDefault="00531820">
      <w:r>
        <w:separator/>
      </w:r>
    </w:p>
  </w:footnote>
  <w:footnote w:type="continuationSeparator" w:id="0">
    <w:p w14:paraId="661E41F9" w14:textId="77777777" w:rsidR="00531820" w:rsidRDefault="00531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D225F"/>
    <w:rsid w:val="000E0356"/>
    <w:rsid w:val="00136B47"/>
    <w:rsid w:val="00150267"/>
    <w:rsid w:val="001C1149"/>
    <w:rsid w:val="001C7D95"/>
    <w:rsid w:val="001E3074"/>
    <w:rsid w:val="00225354"/>
    <w:rsid w:val="002524EC"/>
    <w:rsid w:val="002A643F"/>
    <w:rsid w:val="002E1489"/>
    <w:rsid w:val="00316CCA"/>
    <w:rsid w:val="00337CEB"/>
    <w:rsid w:val="003555E9"/>
    <w:rsid w:val="00367A2E"/>
    <w:rsid w:val="003C3686"/>
    <w:rsid w:val="003F3A28"/>
    <w:rsid w:val="003F5FD7"/>
    <w:rsid w:val="00431CFE"/>
    <w:rsid w:val="004461A1"/>
    <w:rsid w:val="00454D5C"/>
    <w:rsid w:val="004932A7"/>
    <w:rsid w:val="004D5CD6"/>
    <w:rsid w:val="004D73D3"/>
    <w:rsid w:val="004E1B76"/>
    <w:rsid w:val="004F3372"/>
    <w:rsid w:val="005001C5"/>
    <w:rsid w:val="0052308E"/>
    <w:rsid w:val="00530BE1"/>
    <w:rsid w:val="00531820"/>
    <w:rsid w:val="005418D9"/>
    <w:rsid w:val="00542E97"/>
    <w:rsid w:val="0056157E"/>
    <w:rsid w:val="0056501E"/>
    <w:rsid w:val="005F4571"/>
    <w:rsid w:val="00692D5A"/>
    <w:rsid w:val="006A1701"/>
    <w:rsid w:val="006A2114"/>
    <w:rsid w:val="006D5961"/>
    <w:rsid w:val="006F0C6A"/>
    <w:rsid w:val="0076709B"/>
    <w:rsid w:val="00780733"/>
    <w:rsid w:val="007931F8"/>
    <w:rsid w:val="007C0281"/>
    <w:rsid w:val="007C14B2"/>
    <w:rsid w:val="00801D20"/>
    <w:rsid w:val="00825C45"/>
    <w:rsid w:val="008271B1"/>
    <w:rsid w:val="00837F88"/>
    <w:rsid w:val="0084781C"/>
    <w:rsid w:val="008B4361"/>
    <w:rsid w:val="008C78C6"/>
    <w:rsid w:val="008D4EA0"/>
    <w:rsid w:val="00905E30"/>
    <w:rsid w:val="00935A8C"/>
    <w:rsid w:val="00945C2A"/>
    <w:rsid w:val="0098276C"/>
    <w:rsid w:val="009B28BE"/>
    <w:rsid w:val="009B4DEC"/>
    <w:rsid w:val="009C4011"/>
    <w:rsid w:val="009C4FD4"/>
    <w:rsid w:val="00A174BB"/>
    <w:rsid w:val="00A2265D"/>
    <w:rsid w:val="00A414BC"/>
    <w:rsid w:val="00A600AA"/>
    <w:rsid w:val="00A62F7E"/>
    <w:rsid w:val="00AB0003"/>
    <w:rsid w:val="00AB29C6"/>
    <w:rsid w:val="00AE120A"/>
    <w:rsid w:val="00AE1744"/>
    <w:rsid w:val="00AE5547"/>
    <w:rsid w:val="00B0781D"/>
    <w:rsid w:val="00B07E7E"/>
    <w:rsid w:val="00B31598"/>
    <w:rsid w:val="00B35D67"/>
    <w:rsid w:val="00B516F7"/>
    <w:rsid w:val="00B66925"/>
    <w:rsid w:val="00B71177"/>
    <w:rsid w:val="00B809CE"/>
    <w:rsid w:val="00B8416E"/>
    <w:rsid w:val="00B876EC"/>
    <w:rsid w:val="00BA5489"/>
    <w:rsid w:val="00BF5EF1"/>
    <w:rsid w:val="00C4537A"/>
    <w:rsid w:val="00C53FA0"/>
    <w:rsid w:val="00C81957"/>
    <w:rsid w:val="00C93724"/>
    <w:rsid w:val="00CC13F9"/>
    <w:rsid w:val="00CC202C"/>
    <w:rsid w:val="00CD3723"/>
    <w:rsid w:val="00D2645D"/>
    <w:rsid w:val="00D55B37"/>
    <w:rsid w:val="00D62188"/>
    <w:rsid w:val="00D735B8"/>
    <w:rsid w:val="00D93C67"/>
    <w:rsid w:val="00DF7C25"/>
    <w:rsid w:val="00E31202"/>
    <w:rsid w:val="00E506D6"/>
    <w:rsid w:val="00E7288E"/>
    <w:rsid w:val="00E95503"/>
    <w:rsid w:val="00EA77F0"/>
    <w:rsid w:val="00EB424E"/>
    <w:rsid w:val="00F11B68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5BFB827"/>
  <w15:docId w15:val="{76D4F3C4-4712-45E4-8A7F-78FA4F99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17</cp:revision>
  <dcterms:created xsi:type="dcterms:W3CDTF">2012-06-21T22:46:00Z</dcterms:created>
  <dcterms:modified xsi:type="dcterms:W3CDTF">2022-11-17T18:21:00Z</dcterms:modified>
</cp:coreProperties>
</file>