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5E1F" w14:textId="77777777" w:rsidR="00F30D69" w:rsidRDefault="00F30D69" w:rsidP="004D665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E679FEE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680.10</w:t>
      </w:r>
      <w:r>
        <w:tab/>
        <w:t xml:space="preserve">Statewide Season </w:t>
      </w:r>
    </w:p>
    <w:p w14:paraId="486F510A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680.20</w:t>
      </w:r>
      <w:r>
        <w:tab/>
      </w:r>
      <w:r w:rsidR="004D6651">
        <w:tab/>
      </w:r>
      <w:r>
        <w:t xml:space="preserve">Statewide Deer Permit Requirements </w:t>
      </w:r>
    </w:p>
    <w:p w14:paraId="7184D5D4" w14:textId="77777777" w:rsidR="00187654" w:rsidRDefault="00187654" w:rsidP="00CC576E">
      <w:pPr>
        <w:widowControl w:val="0"/>
        <w:autoSpaceDE w:val="0"/>
        <w:autoSpaceDN w:val="0"/>
        <w:adjustRightInd w:val="0"/>
        <w:ind w:left="1425" w:hanging="1425"/>
      </w:pPr>
      <w:r>
        <w:t>680.25</w:t>
      </w:r>
      <w:r>
        <w:tab/>
      </w:r>
      <w:r>
        <w:tab/>
        <w:t>Deer Permit Requirements – Free Landowner/Tenant Permits</w:t>
      </w:r>
      <w:r w:rsidR="00363A33">
        <w:t xml:space="preserve"> (Repealed)</w:t>
      </w:r>
    </w:p>
    <w:p w14:paraId="100C271F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680.30</w:t>
      </w:r>
      <w:r>
        <w:tab/>
      </w:r>
      <w:r w:rsidR="004D6651">
        <w:tab/>
      </w:r>
      <w:r>
        <w:t xml:space="preserve">Deer Permit Requirements – Group Hunt </w:t>
      </w:r>
      <w:r w:rsidR="004D4A8E">
        <w:t>(Repealed)</w:t>
      </w:r>
    </w:p>
    <w:p w14:paraId="3D45828A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680.40</w:t>
      </w:r>
      <w:r>
        <w:tab/>
      </w:r>
      <w:r w:rsidR="004D6651">
        <w:tab/>
      </w:r>
      <w:r>
        <w:t xml:space="preserve">Statewide </w:t>
      </w:r>
      <w:r w:rsidR="00187654">
        <w:t>Firearm</w:t>
      </w:r>
      <w:r>
        <w:t xml:space="preserve"> Requirements for </w:t>
      </w:r>
      <w:r w:rsidR="00187654">
        <w:t xml:space="preserve">Late-Winter </w:t>
      </w:r>
      <w:r>
        <w:t xml:space="preserve">Deer Hunting </w:t>
      </w:r>
    </w:p>
    <w:p w14:paraId="2EADBD67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680.50</w:t>
      </w:r>
      <w:r>
        <w:tab/>
      </w:r>
      <w:r w:rsidR="004D6651">
        <w:tab/>
      </w:r>
      <w:r>
        <w:t xml:space="preserve">Statewide Deer Hunting Rules </w:t>
      </w:r>
    </w:p>
    <w:p w14:paraId="5A47E704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680.60</w:t>
      </w:r>
      <w:r>
        <w:tab/>
      </w:r>
      <w:r w:rsidR="004D6651">
        <w:tab/>
      </w:r>
      <w:r>
        <w:t xml:space="preserve">Reporting Harvest </w:t>
      </w:r>
    </w:p>
    <w:p w14:paraId="1376730D" w14:textId="77777777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680.70</w:t>
      </w:r>
      <w:r>
        <w:tab/>
      </w:r>
      <w:r w:rsidR="004D6651">
        <w:tab/>
      </w:r>
      <w:r>
        <w:t xml:space="preserve">Rejection of Application/Revocation of Permits </w:t>
      </w:r>
    </w:p>
    <w:p w14:paraId="42287118" w14:textId="7F9BDB28" w:rsidR="00F30D69" w:rsidRDefault="00F30D69" w:rsidP="00CC576E">
      <w:pPr>
        <w:widowControl w:val="0"/>
        <w:autoSpaceDE w:val="0"/>
        <w:autoSpaceDN w:val="0"/>
        <w:adjustRightInd w:val="0"/>
        <w:ind w:left="1425" w:hanging="1425"/>
      </w:pPr>
      <w:r>
        <w:t>680.80</w:t>
      </w:r>
      <w:r>
        <w:tab/>
        <w:t>Regulations at Various Department-Owned</w:t>
      </w:r>
      <w:r w:rsidR="004573E9">
        <w:t>, -Leased</w:t>
      </w:r>
      <w:r>
        <w:t xml:space="preserve"> or -Managed Sites </w:t>
      </w:r>
    </w:p>
    <w:sectPr w:rsidR="00F30D69" w:rsidSect="004D665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7AC"/>
    <w:rsid w:val="000C5DA9"/>
    <w:rsid w:val="0013399D"/>
    <w:rsid w:val="00187654"/>
    <w:rsid w:val="00264DEE"/>
    <w:rsid w:val="002D0725"/>
    <w:rsid w:val="00363A33"/>
    <w:rsid w:val="004573E9"/>
    <w:rsid w:val="004D4A8E"/>
    <w:rsid w:val="004D6651"/>
    <w:rsid w:val="005106F3"/>
    <w:rsid w:val="006A7DFB"/>
    <w:rsid w:val="006F412A"/>
    <w:rsid w:val="00735C3A"/>
    <w:rsid w:val="007527BF"/>
    <w:rsid w:val="007D20BC"/>
    <w:rsid w:val="00AC0A4B"/>
    <w:rsid w:val="00CC576E"/>
    <w:rsid w:val="00ED17AC"/>
    <w:rsid w:val="00F17474"/>
    <w:rsid w:val="00F3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8B733A"/>
  <w15:docId w15:val="{DA809CB1-D741-4DD8-AB98-A7845C1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D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2022-10-11T13:53:00Z</dcterms:created>
  <dcterms:modified xsi:type="dcterms:W3CDTF">2022-11-17T20:30:00Z</dcterms:modified>
</cp:coreProperties>
</file>