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3BB6" w14:textId="77777777" w:rsidR="003C4945" w:rsidRDefault="003C4945" w:rsidP="00485F3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8889FAA" w14:textId="77777777" w:rsidR="003C4945" w:rsidRDefault="003C4945" w:rsidP="00485F37">
      <w:pPr>
        <w:widowControl w:val="0"/>
        <w:autoSpaceDE w:val="0"/>
        <w:autoSpaceDN w:val="0"/>
        <w:adjustRightInd w:val="0"/>
        <w:ind w:left="1440" w:hanging="1440"/>
      </w:pPr>
      <w:r>
        <w:t>760.10</w:t>
      </w:r>
      <w:r>
        <w:tab/>
        <w:t xml:space="preserve">Issuance of Permits </w:t>
      </w:r>
      <w:r w:rsidR="00A271F0">
        <w:t>(Repealed)</w:t>
      </w:r>
    </w:p>
    <w:p w14:paraId="6C6221FC" w14:textId="77777777" w:rsidR="003C4945" w:rsidRDefault="003C4945" w:rsidP="00485F37">
      <w:pPr>
        <w:widowControl w:val="0"/>
        <w:autoSpaceDE w:val="0"/>
        <w:autoSpaceDN w:val="0"/>
        <w:adjustRightInd w:val="0"/>
        <w:ind w:left="1440" w:hanging="1440"/>
      </w:pPr>
      <w:r>
        <w:t>760.20</w:t>
      </w:r>
      <w:r>
        <w:tab/>
        <w:t xml:space="preserve">Crossbow Permits </w:t>
      </w:r>
      <w:r w:rsidR="00A271F0">
        <w:t>(Repealed)</w:t>
      </w:r>
    </w:p>
    <w:p w14:paraId="0BBEA99A" w14:textId="5BC50A5D" w:rsidR="00BC6114" w:rsidRDefault="00BC6114" w:rsidP="00485F37">
      <w:pPr>
        <w:widowControl w:val="0"/>
        <w:autoSpaceDE w:val="0"/>
        <w:autoSpaceDN w:val="0"/>
        <w:adjustRightInd w:val="0"/>
        <w:ind w:left="1440" w:hanging="1440"/>
      </w:pPr>
      <w:r>
        <w:t>760.21</w:t>
      </w:r>
      <w:r>
        <w:tab/>
        <w:t>Crossbow Equipment Requirements</w:t>
      </w:r>
      <w:r w:rsidR="003D55AF">
        <w:t xml:space="preserve"> (Repealed)</w:t>
      </w:r>
    </w:p>
    <w:p w14:paraId="2C7D1F89" w14:textId="17098CAE" w:rsidR="00BC6114" w:rsidRDefault="00BC6114" w:rsidP="00485F37">
      <w:pPr>
        <w:widowControl w:val="0"/>
        <w:autoSpaceDE w:val="0"/>
        <w:autoSpaceDN w:val="0"/>
        <w:adjustRightInd w:val="0"/>
        <w:ind w:left="1440" w:hanging="1440"/>
      </w:pPr>
      <w:r>
        <w:t>760.22</w:t>
      </w:r>
      <w:r>
        <w:tab/>
        <w:t>Crossbow Hunting Rules</w:t>
      </w:r>
      <w:r w:rsidR="00AB0578">
        <w:t xml:space="preserve"> </w:t>
      </w:r>
      <w:r w:rsidR="00A271F0">
        <w:t>(Repealed)</w:t>
      </w:r>
    </w:p>
    <w:p w14:paraId="572F9326" w14:textId="77777777" w:rsidR="003C4945" w:rsidRDefault="003C4945" w:rsidP="00485F37">
      <w:pPr>
        <w:widowControl w:val="0"/>
        <w:autoSpaceDE w:val="0"/>
        <w:autoSpaceDN w:val="0"/>
        <w:adjustRightInd w:val="0"/>
        <w:ind w:left="1440" w:hanging="1440"/>
      </w:pPr>
      <w:r>
        <w:t>760.30</w:t>
      </w:r>
      <w:r>
        <w:tab/>
        <w:t xml:space="preserve">Standing Vehicle Permits </w:t>
      </w:r>
    </w:p>
    <w:p w14:paraId="572D047A" w14:textId="77777777" w:rsidR="003C4945" w:rsidRDefault="003C4945" w:rsidP="00485F37">
      <w:pPr>
        <w:widowControl w:val="0"/>
        <w:autoSpaceDE w:val="0"/>
        <w:autoSpaceDN w:val="0"/>
        <w:adjustRightInd w:val="0"/>
        <w:ind w:left="1440" w:hanging="1440"/>
      </w:pPr>
      <w:r>
        <w:t>760.40</w:t>
      </w:r>
      <w:r>
        <w:tab/>
        <w:t>Rejection of Application/Revocation of Permits</w:t>
      </w:r>
    </w:p>
    <w:sectPr w:rsidR="003C49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4945"/>
    <w:rsid w:val="00014441"/>
    <w:rsid w:val="00203296"/>
    <w:rsid w:val="002A282D"/>
    <w:rsid w:val="003C4945"/>
    <w:rsid w:val="003D55AF"/>
    <w:rsid w:val="00485F37"/>
    <w:rsid w:val="005C1443"/>
    <w:rsid w:val="00733C65"/>
    <w:rsid w:val="00877377"/>
    <w:rsid w:val="00A271F0"/>
    <w:rsid w:val="00AB0578"/>
    <w:rsid w:val="00B17B13"/>
    <w:rsid w:val="00B820AF"/>
    <w:rsid w:val="00BC6114"/>
    <w:rsid w:val="00E0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D45367"/>
  <w15:docId w15:val="{0FD03033-CF4D-4958-9326-18DE9A77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Shipley, Melissa A.</cp:lastModifiedBy>
  <cp:revision>4</cp:revision>
  <dcterms:created xsi:type="dcterms:W3CDTF">2022-10-17T13:44:00Z</dcterms:created>
  <dcterms:modified xsi:type="dcterms:W3CDTF">2022-11-17T20:53:00Z</dcterms:modified>
</cp:coreProperties>
</file>