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B8" w:rsidRDefault="00CC14B8" w:rsidP="00916F4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CC14B8" w:rsidSect="00916F48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14B8"/>
    <w:rsid w:val="004B0D35"/>
    <w:rsid w:val="004E4CA6"/>
    <w:rsid w:val="00632F32"/>
    <w:rsid w:val="00805503"/>
    <w:rsid w:val="00916F48"/>
    <w:rsid w:val="00CC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2012-06-21T22:58:00Z</dcterms:modified>
</cp:coreProperties>
</file>