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39AC" w14:textId="77777777" w:rsidR="009E78A8" w:rsidRDefault="009E78A8" w:rsidP="009E78A8">
      <w:pPr>
        <w:widowControl w:val="0"/>
        <w:rPr>
          <w:b/>
        </w:rPr>
      </w:pPr>
    </w:p>
    <w:p w14:paraId="2A9342D1" w14:textId="34116E7E" w:rsidR="009E78A8" w:rsidRPr="007B48D3" w:rsidRDefault="009E78A8" w:rsidP="009E78A8">
      <w:pPr>
        <w:widowControl w:val="0"/>
        <w:rPr>
          <w:b/>
        </w:rPr>
      </w:pPr>
      <w:r w:rsidRPr="007B48D3">
        <w:rPr>
          <w:b/>
        </w:rPr>
        <w:t>Section 1535.15</w:t>
      </w:r>
      <w:r>
        <w:rPr>
          <w:b/>
        </w:rPr>
        <w:t xml:space="preserve">  </w:t>
      </w:r>
      <w:r w:rsidRPr="007B48D3">
        <w:rPr>
          <w:b/>
        </w:rPr>
        <w:t>Bonding Definitions</w:t>
      </w:r>
      <w:r w:rsidR="00DB2410">
        <w:rPr>
          <w:b/>
        </w:rPr>
        <w:t xml:space="preserve"> (Repealed)</w:t>
      </w:r>
    </w:p>
    <w:p w14:paraId="287E6481" w14:textId="17A3A8DE" w:rsidR="009E78A8" w:rsidRPr="007B48D3" w:rsidRDefault="009E78A8" w:rsidP="0011648F">
      <w:pPr>
        <w:widowControl w:val="0"/>
      </w:pPr>
    </w:p>
    <w:p w14:paraId="13E25EBD" w14:textId="1B27F89B" w:rsidR="009E78A8" w:rsidRDefault="00DB2410">
      <w:pPr>
        <w:pStyle w:val="JCARSourceNote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330414">
        <w:t>8643</w:t>
      </w:r>
      <w:r w:rsidRPr="00524821">
        <w:t xml:space="preserve">, effective </w:t>
      </w:r>
      <w:r w:rsidR="00330414">
        <w:t>May 30, 2024</w:t>
      </w:r>
      <w:r w:rsidRPr="00524821">
        <w:t>)</w:t>
      </w:r>
    </w:p>
    <w:sectPr w:rsidR="009E78A8" w:rsidSect="009E78A8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FC50" w14:textId="77777777" w:rsidR="0035506D" w:rsidRDefault="005A5B82">
      <w:r>
        <w:separator/>
      </w:r>
    </w:p>
  </w:endnote>
  <w:endnote w:type="continuationSeparator" w:id="0">
    <w:p w14:paraId="5C635EA7" w14:textId="77777777" w:rsidR="0035506D" w:rsidRDefault="005A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4323" w14:textId="77777777" w:rsidR="0035506D" w:rsidRDefault="005A5B82">
      <w:r>
        <w:separator/>
      </w:r>
    </w:p>
  </w:footnote>
  <w:footnote w:type="continuationSeparator" w:id="0">
    <w:p w14:paraId="2AFC07DD" w14:textId="77777777" w:rsidR="0035506D" w:rsidRDefault="005A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1648F"/>
    <w:rsid w:val="00151B13"/>
    <w:rsid w:val="001C7D95"/>
    <w:rsid w:val="001E3074"/>
    <w:rsid w:val="00225354"/>
    <w:rsid w:val="002524EC"/>
    <w:rsid w:val="002A643F"/>
    <w:rsid w:val="00330414"/>
    <w:rsid w:val="00337CEB"/>
    <w:rsid w:val="0035506D"/>
    <w:rsid w:val="00367A2E"/>
    <w:rsid w:val="003D010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5A5B82"/>
    <w:rsid w:val="005A5EC2"/>
    <w:rsid w:val="006A2114"/>
    <w:rsid w:val="00780733"/>
    <w:rsid w:val="00795922"/>
    <w:rsid w:val="0081433B"/>
    <w:rsid w:val="008271B1"/>
    <w:rsid w:val="00837F88"/>
    <w:rsid w:val="0084781C"/>
    <w:rsid w:val="00910E9B"/>
    <w:rsid w:val="00935A8C"/>
    <w:rsid w:val="0098276C"/>
    <w:rsid w:val="00992FFC"/>
    <w:rsid w:val="009933AC"/>
    <w:rsid w:val="009E78A8"/>
    <w:rsid w:val="009F6593"/>
    <w:rsid w:val="00A2265D"/>
    <w:rsid w:val="00A600AA"/>
    <w:rsid w:val="00AE5547"/>
    <w:rsid w:val="00B35D67"/>
    <w:rsid w:val="00B44E07"/>
    <w:rsid w:val="00B46B6F"/>
    <w:rsid w:val="00B516F7"/>
    <w:rsid w:val="00B71177"/>
    <w:rsid w:val="00C4537A"/>
    <w:rsid w:val="00C97E63"/>
    <w:rsid w:val="00CC13F9"/>
    <w:rsid w:val="00CD1CEF"/>
    <w:rsid w:val="00CD3723"/>
    <w:rsid w:val="00D55B37"/>
    <w:rsid w:val="00D93C67"/>
    <w:rsid w:val="00DB2410"/>
    <w:rsid w:val="00DC4DAC"/>
    <w:rsid w:val="00E32DAB"/>
    <w:rsid w:val="00E7288E"/>
    <w:rsid w:val="00EB424E"/>
    <w:rsid w:val="00F43DEE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3EDCC"/>
  <w15:docId w15:val="{46E531FC-3881-458F-9B70-E8ED198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C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4</cp:revision>
  <dcterms:created xsi:type="dcterms:W3CDTF">2024-05-21T17:32:00Z</dcterms:created>
  <dcterms:modified xsi:type="dcterms:W3CDTF">2024-06-14T15:43:00Z</dcterms:modified>
</cp:coreProperties>
</file>