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64" w:rsidRDefault="003B5264" w:rsidP="0073021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3B5264" w:rsidSect="00730211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5264"/>
    <w:rsid w:val="003B5264"/>
    <w:rsid w:val="004E4CA6"/>
    <w:rsid w:val="006946A9"/>
    <w:rsid w:val="006E0D4B"/>
    <w:rsid w:val="00730211"/>
    <w:rsid w:val="0088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2012-06-21T23:03:00Z</dcterms:modified>
</cp:coreProperties>
</file>