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83" w:rsidRDefault="007E5883" w:rsidP="00416F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E5883" w:rsidSect="00416FCE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883"/>
    <w:rsid w:val="00064619"/>
    <w:rsid w:val="00416FCE"/>
    <w:rsid w:val="004E4CA6"/>
    <w:rsid w:val="007E5883"/>
    <w:rsid w:val="00DA6852"/>
    <w:rsid w:val="00E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2012-06-21T23:04:00Z</dcterms:modified>
</cp:coreProperties>
</file>