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BC4" w:rsidRDefault="004A4BC4" w:rsidP="004A4BC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4A4BC4" w:rsidSect="004A4BC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4BC4"/>
    <w:rsid w:val="000B43EB"/>
    <w:rsid w:val="001C52F0"/>
    <w:rsid w:val="004A4BC4"/>
    <w:rsid w:val="006E17A5"/>
    <w:rsid w:val="00C7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SchnappMA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2012-06-21T23:08:00Z</dcterms:modified>
</cp:coreProperties>
</file>