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A7" w:rsidRDefault="000D2CA7" w:rsidP="000D2C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CA7" w:rsidRDefault="008A5616" w:rsidP="000D2CA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2030.60 Region V – Designated Restricted Boating Areas </w:t>
      </w:r>
    </w:p>
    <w:p w:rsidR="008A5616" w:rsidRDefault="008A5616" w:rsidP="000D2CA7">
      <w:pPr>
        <w:widowControl w:val="0"/>
        <w:autoSpaceDE w:val="0"/>
        <w:autoSpaceDN w:val="0"/>
        <w:adjustRightInd w:val="0"/>
      </w:pPr>
    </w:p>
    <w:p w:rsidR="00B60EF3" w:rsidRDefault="00B60EF3" w:rsidP="000D2CA7">
      <w:pPr>
        <w:widowControl w:val="0"/>
        <w:autoSpaceDE w:val="0"/>
        <w:autoSpaceDN w:val="0"/>
        <w:adjustRightInd w:val="0"/>
      </w:pPr>
      <w:r>
        <w:t xml:space="preserve">On the waters of Lake </w:t>
      </w:r>
      <w:proofErr w:type="spellStart"/>
      <w:r>
        <w:t>Kinkaid</w:t>
      </w:r>
      <w:proofErr w:type="spellEnd"/>
      <w:r>
        <w:t xml:space="preserve"> in Jackson County, a speed limit of 50 MPH shall be imposed during the period of one-half</w:t>
      </w:r>
      <w:r w:rsidR="00B061AB">
        <w:t xml:space="preserve"> hour</w:t>
      </w:r>
      <w:r>
        <w:t xml:space="preserve"> before sunrise and one-half hour after sunset and a speed limit of 25 MPH from one-half hour after sunset to one-half hour before sunrise.</w:t>
      </w:r>
    </w:p>
    <w:p w:rsidR="00B60EF3" w:rsidRDefault="00B60EF3" w:rsidP="000D2CA7">
      <w:pPr>
        <w:widowControl w:val="0"/>
        <w:autoSpaceDE w:val="0"/>
        <w:autoSpaceDN w:val="0"/>
        <w:adjustRightInd w:val="0"/>
      </w:pPr>
    </w:p>
    <w:p w:rsidR="000D2CA7" w:rsidRDefault="000D2CA7" w:rsidP="00191F29">
      <w:pPr>
        <w:pStyle w:val="JCARMainSourceNote"/>
        <w:ind w:left="684"/>
      </w:pPr>
      <w:r>
        <w:t xml:space="preserve">(Source:  </w:t>
      </w:r>
      <w:r w:rsidR="00B60EF3">
        <w:t>Former Section 2030.60 r</w:t>
      </w:r>
      <w:r>
        <w:t>epealed at 19 Ill. Reg. 7549, effective May 26, 1995</w:t>
      </w:r>
      <w:r w:rsidR="00B60EF3">
        <w:t xml:space="preserve">; new Section added at 27 Ill. Reg. </w:t>
      </w:r>
      <w:r w:rsidR="00C84609">
        <w:t>8871</w:t>
      </w:r>
      <w:r w:rsidR="00B60EF3">
        <w:t xml:space="preserve">, effective </w:t>
      </w:r>
      <w:r w:rsidR="00C84609">
        <w:t>May 19, 2003</w:t>
      </w:r>
      <w:r>
        <w:t xml:space="preserve">) </w:t>
      </w:r>
    </w:p>
    <w:sectPr w:rsidR="000D2CA7" w:rsidSect="000D2CA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CA7"/>
    <w:rsid w:val="000B43EB"/>
    <w:rsid w:val="000D2CA7"/>
    <w:rsid w:val="00156DAF"/>
    <w:rsid w:val="00191F29"/>
    <w:rsid w:val="003C758B"/>
    <w:rsid w:val="004D13D0"/>
    <w:rsid w:val="008A5616"/>
    <w:rsid w:val="00962789"/>
    <w:rsid w:val="00AD7F95"/>
    <w:rsid w:val="00B061AB"/>
    <w:rsid w:val="00B60EF3"/>
    <w:rsid w:val="00C154B0"/>
    <w:rsid w:val="00C84609"/>
    <w:rsid w:val="00F64CC7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60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6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General Assembly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SchnappMA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