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F0" w:rsidRDefault="000E05F0" w:rsidP="000E05F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E05F0" w:rsidRDefault="000E05F0" w:rsidP="000E05F0">
      <w:pPr>
        <w:widowControl w:val="0"/>
        <w:autoSpaceDE w:val="0"/>
        <w:autoSpaceDN w:val="0"/>
        <w:adjustRightInd w:val="0"/>
        <w:ind w:left="1440" w:hanging="1440"/>
      </w:pPr>
      <w:r>
        <w:t>3040.10</w:t>
      </w:r>
      <w:r>
        <w:tab/>
        <w:t xml:space="preserve">Program Objectives </w:t>
      </w:r>
    </w:p>
    <w:p w:rsidR="000E05F0" w:rsidRDefault="000E05F0" w:rsidP="000E05F0">
      <w:pPr>
        <w:widowControl w:val="0"/>
        <w:autoSpaceDE w:val="0"/>
        <w:autoSpaceDN w:val="0"/>
        <w:adjustRightInd w:val="0"/>
        <w:ind w:left="1440" w:hanging="1440"/>
      </w:pPr>
      <w:r>
        <w:t>3040.20</w:t>
      </w:r>
      <w:r>
        <w:tab/>
        <w:t xml:space="preserve">Eligibility Requirements </w:t>
      </w:r>
    </w:p>
    <w:p w:rsidR="000E05F0" w:rsidRDefault="000E05F0" w:rsidP="000E05F0">
      <w:pPr>
        <w:widowControl w:val="0"/>
        <w:autoSpaceDE w:val="0"/>
        <w:autoSpaceDN w:val="0"/>
        <w:adjustRightInd w:val="0"/>
        <w:ind w:left="1440" w:hanging="1440"/>
      </w:pPr>
      <w:r>
        <w:t>3040.30</w:t>
      </w:r>
      <w:r>
        <w:tab/>
        <w:t xml:space="preserve">Assistance Formula </w:t>
      </w:r>
    </w:p>
    <w:p w:rsidR="000E05F0" w:rsidRDefault="000E05F0" w:rsidP="000E05F0">
      <w:pPr>
        <w:widowControl w:val="0"/>
        <w:autoSpaceDE w:val="0"/>
        <w:autoSpaceDN w:val="0"/>
        <w:adjustRightInd w:val="0"/>
        <w:ind w:left="1440" w:hanging="1440"/>
      </w:pPr>
      <w:r>
        <w:t>3040.40</w:t>
      </w:r>
      <w:r>
        <w:tab/>
        <w:t xml:space="preserve">General Procedures for Grant Applications and Awards </w:t>
      </w:r>
    </w:p>
    <w:p w:rsidR="000E05F0" w:rsidRDefault="000E05F0" w:rsidP="000E05F0">
      <w:pPr>
        <w:widowControl w:val="0"/>
        <w:autoSpaceDE w:val="0"/>
        <w:autoSpaceDN w:val="0"/>
        <w:adjustRightInd w:val="0"/>
        <w:ind w:left="1440" w:hanging="1440"/>
      </w:pPr>
      <w:r>
        <w:t>3040.50</w:t>
      </w:r>
      <w:r>
        <w:tab/>
        <w:t xml:space="preserve">Eligible Project Costs </w:t>
      </w:r>
    </w:p>
    <w:p w:rsidR="000E05F0" w:rsidRDefault="000E05F0" w:rsidP="000E05F0">
      <w:pPr>
        <w:widowControl w:val="0"/>
        <w:autoSpaceDE w:val="0"/>
        <w:autoSpaceDN w:val="0"/>
        <w:adjustRightInd w:val="0"/>
        <w:ind w:left="1440" w:hanging="1440"/>
      </w:pPr>
      <w:r>
        <w:t>3040.60</w:t>
      </w:r>
      <w:r>
        <w:tab/>
        <w:t xml:space="preserve">Project Evaluation Priorities </w:t>
      </w:r>
    </w:p>
    <w:p w:rsidR="000E05F0" w:rsidRDefault="000E05F0" w:rsidP="000E05F0">
      <w:pPr>
        <w:widowControl w:val="0"/>
        <w:autoSpaceDE w:val="0"/>
        <w:autoSpaceDN w:val="0"/>
        <w:adjustRightInd w:val="0"/>
        <w:ind w:left="1440" w:hanging="1440"/>
      </w:pPr>
      <w:r>
        <w:t>3040.70</w:t>
      </w:r>
      <w:r>
        <w:tab/>
        <w:t xml:space="preserve">Program Compliance Requirements </w:t>
      </w:r>
    </w:p>
    <w:p w:rsidR="000E05F0" w:rsidRDefault="000E05F0" w:rsidP="000E05F0">
      <w:pPr>
        <w:widowControl w:val="0"/>
        <w:autoSpaceDE w:val="0"/>
        <w:autoSpaceDN w:val="0"/>
        <w:adjustRightInd w:val="0"/>
        <w:ind w:left="1440" w:hanging="1440"/>
      </w:pPr>
      <w:r>
        <w:t>3040.80</w:t>
      </w:r>
      <w:r>
        <w:tab/>
        <w:t xml:space="preserve">Program Information/Contact </w:t>
      </w:r>
    </w:p>
    <w:p w:rsidR="000E05F0" w:rsidRDefault="00622939" w:rsidP="000E05F0">
      <w:pPr>
        <w:widowControl w:val="0"/>
        <w:autoSpaceDE w:val="0"/>
        <w:autoSpaceDN w:val="0"/>
        <w:adjustRightInd w:val="0"/>
        <w:ind w:left="2160" w:hanging="2160"/>
      </w:pPr>
      <w:r>
        <w:t>3040.</w:t>
      </w:r>
      <w:r w:rsidR="000E05F0">
        <w:t>APPENDIX A</w:t>
      </w:r>
      <w:r w:rsidR="000E05F0">
        <w:tab/>
      </w:r>
      <w:r w:rsidR="00DC77B7">
        <w:tab/>
      </w:r>
      <w:r w:rsidR="000E05F0">
        <w:t xml:space="preserve">Project Evaluation Criteria </w:t>
      </w:r>
    </w:p>
    <w:p w:rsidR="000E05F0" w:rsidRDefault="00622939" w:rsidP="000E05F0">
      <w:pPr>
        <w:widowControl w:val="0"/>
        <w:autoSpaceDE w:val="0"/>
        <w:autoSpaceDN w:val="0"/>
        <w:adjustRightInd w:val="0"/>
        <w:ind w:left="2160" w:hanging="2160"/>
      </w:pPr>
      <w:r>
        <w:t>3040.</w:t>
      </w:r>
      <w:r w:rsidR="000E05F0">
        <w:t>APPENDIX B</w:t>
      </w:r>
      <w:r w:rsidR="00DC77B7">
        <w:tab/>
      </w:r>
      <w:r w:rsidR="000E05F0">
        <w:tab/>
        <w:t xml:space="preserve">Application Form (Repealed) </w:t>
      </w:r>
    </w:p>
    <w:p w:rsidR="000E05F0" w:rsidRDefault="00622939" w:rsidP="000E05F0">
      <w:pPr>
        <w:widowControl w:val="0"/>
        <w:autoSpaceDE w:val="0"/>
        <w:autoSpaceDN w:val="0"/>
        <w:adjustRightInd w:val="0"/>
        <w:ind w:left="2160" w:hanging="2160"/>
      </w:pPr>
      <w:r>
        <w:t>3040.</w:t>
      </w:r>
      <w:r w:rsidR="000E05F0">
        <w:t>APPENDIX C</w:t>
      </w:r>
      <w:r w:rsidR="000E05F0">
        <w:tab/>
      </w:r>
      <w:r w:rsidR="00DC77B7">
        <w:tab/>
      </w:r>
      <w:r w:rsidR="000E05F0">
        <w:t xml:space="preserve">Acquisition Data (Repealed) </w:t>
      </w:r>
    </w:p>
    <w:p w:rsidR="000E05F0" w:rsidRDefault="00622939" w:rsidP="000E05F0">
      <w:pPr>
        <w:widowControl w:val="0"/>
        <w:autoSpaceDE w:val="0"/>
        <w:autoSpaceDN w:val="0"/>
        <w:adjustRightInd w:val="0"/>
        <w:ind w:left="2160" w:hanging="2160"/>
      </w:pPr>
      <w:r>
        <w:t>3040.</w:t>
      </w:r>
      <w:r w:rsidR="000E05F0">
        <w:t>APPENDIX D</w:t>
      </w:r>
      <w:r w:rsidR="000E05F0">
        <w:tab/>
      </w:r>
      <w:r w:rsidR="00DC77B7">
        <w:tab/>
      </w:r>
      <w:r w:rsidR="000E05F0">
        <w:t xml:space="preserve">Development Data (Repealed) </w:t>
      </w:r>
    </w:p>
    <w:p w:rsidR="000E05F0" w:rsidRDefault="00622939" w:rsidP="000E05F0">
      <w:pPr>
        <w:widowControl w:val="0"/>
        <w:autoSpaceDE w:val="0"/>
        <w:autoSpaceDN w:val="0"/>
        <w:adjustRightInd w:val="0"/>
        <w:ind w:left="2160" w:hanging="2160"/>
      </w:pPr>
      <w:r>
        <w:t>3040.</w:t>
      </w:r>
      <w:r w:rsidR="000E05F0">
        <w:t>APPENDIX E</w:t>
      </w:r>
      <w:r w:rsidR="000E05F0">
        <w:tab/>
      </w:r>
      <w:r w:rsidR="00DC77B7">
        <w:tab/>
      </w:r>
      <w:r w:rsidR="000E05F0">
        <w:t xml:space="preserve">Narrative Statement and Environmental Evaluation (Repealed) </w:t>
      </w:r>
    </w:p>
    <w:p w:rsidR="000E05F0" w:rsidRDefault="00622939" w:rsidP="000E05F0">
      <w:pPr>
        <w:widowControl w:val="0"/>
        <w:autoSpaceDE w:val="0"/>
        <w:autoSpaceDN w:val="0"/>
        <w:adjustRightInd w:val="0"/>
        <w:ind w:left="2160" w:hanging="2160"/>
      </w:pPr>
      <w:r>
        <w:t>3040.</w:t>
      </w:r>
      <w:r w:rsidR="000E05F0">
        <w:t>APPENDIX F</w:t>
      </w:r>
      <w:r w:rsidR="000E05F0">
        <w:tab/>
      </w:r>
      <w:r w:rsidR="00DC77B7">
        <w:tab/>
      </w:r>
      <w:r w:rsidR="000E05F0">
        <w:t xml:space="preserve">Certification Statement (Repealed) </w:t>
      </w:r>
    </w:p>
    <w:p w:rsidR="000E05F0" w:rsidRDefault="00622939" w:rsidP="000E05F0">
      <w:pPr>
        <w:widowControl w:val="0"/>
        <w:autoSpaceDE w:val="0"/>
        <w:autoSpaceDN w:val="0"/>
        <w:adjustRightInd w:val="0"/>
        <w:ind w:left="2160" w:hanging="2160"/>
      </w:pPr>
      <w:r>
        <w:t>3040.</w:t>
      </w:r>
      <w:r w:rsidR="000E05F0">
        <w:t>APPENDIX G</w:t>
      </w:r>
      <w:r w:rsidR="000E05F0">
        <w:tab/>
      </w:r>
      <w:r w:rsidR="00DC77B7">
        <w:tab/>
      </w:r>
      <w:r w:rsidR="000E05F0">
        <w:t xml:space="preserve">Application for Federal/State Assistance (Repealed) </w:t>
      </w:r>
    </w:p>
    <w:sectPr w:rsidR="000E05F0" w:rsidSect="000E0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5F0"/>
    <w:rsid w:val="000E05F0"/>
    <w:rsid w:val="002349FA"/>
    <w:rsid w:val="003D37CB"/>
    <w:rsid w:val="00622939"/>
    <w:rsid w:val="00DC77B7"/>
    <w:rsid w:val="00DF42A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