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D7" w:rsidRDefault="00C95BD7" w:rsidP="00C95BD7">
      <w:bookmarkStart w:id="0" w:name="_GoBack"/>
      <w:bookmarkEnd w:id="0"/>
    </w:p>
    <w:p w:rsidR="003D6119" w:rsidRPr="003D6119" w:rsidRDefault="003D6119" w:rsidP="00C95BD7">
      <w:r w:rsidRPr="003D6119">
        <w:rPr>
          <w:b/>
        </w:rPr>
        <w:t>Section 475.35  Removal from the Program</w:t>
      </w:r>
    </w:p>
    <w:p w:rsidR="003D6119" w:rsidRPr="003D6119" w:rsidRDefault="003D6119" w:rsidP="00C95BD7"/>
    <w:p w:rsidR="003D6119" w:rsidRPr="00C95BD7" w:rsidRDefault="003D6119" w:rsidP="00C95BD7">
      <w:r w:rsidRPr="00C95BD7">
        <w:t>An offender may be removed from the Moms and Babies Program by the Chief Administrative Officer based upon matters including, but not limited to:</w:t>
      </w:r>
      <w:r w:rsidR="00E1400B">
        <w:t xml:space="preserve"> </w:t>
      </w:r>
      <w:r w:rsidRPr="00C95BD7">
        <w:t xml:space="preserve"> the offender</w:t>
      </w:r>
      <w:r w:rsidR="00C95BD7" w:rsidRPr="00C95BD7">
        <w:t>'</w:t>
      </w:r>
      <w:r w:rsidRPr="00C95BD7">
        <w:t>s inability to care for the child</w:t>
      </w:r>
      <w:r w:rsidR="006B691B">
        <w:t>;</w:t>
      </w:r>
      <w:r w:rsidRPr="00C95BD7">
        <w:t xml:space="preserve"> the offender</w:t>
      </w:r>
      <w:r w:rsidR="00C95BD7" w:rsidRPr="00C95BD7">
        <w:t>'</w:t>
      </w:r>
      <w:r w:rsidRPr="00C95BD7">
        <w:t>s request</w:t>
      </w:r>
      <w:r w:rsidR="006B691B">
        <w:t>;</w:t>
      </w:r>
      <w:r w:rsidRPr="00C95BD7">
        <w:t xml:space="preserve"> disciplinary reasons</w:t>
      </w:r>
      <w:r w:rsidR="006B691B">
        <w:t>;</w:t>
      </w:r>
      <w:r w:rsidRPr="00C95BD7">
        <w:t xml:space="preserve"> the health of the child</w:t>
      </w:r>
      <w:r w:rsidR="006B691B">
        <w:t>;</w:t>
      </w:r>
      <w:r w:rsidRPr="00C95BD7">
        <w:t xml:space="preserve"> staff recommendations</w:t>
      </w:r>
      <w:r w:rsidR="00061EBC">
        <w:t xml:space="preserve"> for reasons such as concern with the offender's ability to parent based on mental health status, non-compliance with Program policies and rules, negligence of the child's needs, </w:t>
      </w:r>
      <w:r w:rsidR="006B691B">
        <w:t xml:space="preserve">and </w:t>
      </w:r>
      <w:r w:rsidR="00061EBC">
        <w:t>physical threat to the child</w:t>
      </w:r>
      <w:r w:rsidR="006B691B">
        <w:t>;</w:t>
      </w:r>
      <w:r w:rsidRPr="00C95BD7">
        <w:t xml:space="preserve"> and safety, security</w:t>
      </w:r>
      <w:r w:rsidR="00061EBC">
        <w:t>,</w:t>
      </w:r>
      <w:r w:rsidRPr="00C95BD7">
        <w:t xml:space="preserve"> or administrative concerns.</w:t>
      </w:r>
    </w:p>
    <w:sectPr w:rsidR="003D6119" w:rsidRPr="00C95BD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AA" w:rsidRDefault="00A461AA">
      <w:r>
        <w:separator/>
      </w:r>
    </w:p>
  </w:endnote>
  <w:endnote w:type="continuationSeparator" w:id="0">
    <w:p w:rsidR="00A461AA" w:rsidRDefault="00A4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AA" w:rsidRDefault="00A461AA">
      <w:r>
        <w:separator/>
      </w:r>
    </w:p>
  </w:footnote>
  <w:footnote w:type="continuationSeparator" w:id="0">
    <w:p w:rsidR="00A461AA" w:rsidRDefault="00A4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11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EBC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464"/>
    <w:rsid w:val="001D7BEB"/>
    <w:rsid w:val="001E3074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0EFD"/>
    <w:rsid w:val="002A54F1"/>
    <w:rsid w:val="002A643F"/>
    <w:rsid w:val="002A72C2"/>
    <w:rsid w:val="002A7CB6"/>
    <w:rsid w:val="002B67C1"/>
    <w:rsid w:val="002B7812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4E3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1BF"/>
    <w:rsid w:val="0039695D"/>
    <w:rsid w:val="003A0595"/>
    <w:rsid w:val="003A4E0A"/>
    <w:rsid w:val="003A6E65"/>
    <w:rsid w:val="003B0904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119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15E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91B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461AA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0E5E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5BD7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95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3EC1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400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D7E7F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3DB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