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B4A4" w14:textId="77777777" w:rsidR="00D9273D" w:rsidRDefault="00D9273D" w:rsidP="00D9273D">
      <w:pPr>
        <w:ind w:left="2160" w:hanging="2160"/>
        <w:rPr>
          <w:b/>
          <w:bCs/>
        </w:rPr>
      </w:pPr>
    </w:p>
    <w:p w14:paraId="277EF1A3" w14:textId="7F2ACC74" w:rsidR="00D9273D" w:rsidRDefault="00D9273D" w:rsidP="00D9273D">
      <w:pPr>
        <w:ind w:left="2160" w:hanging="2160"/>
        <w:rPr>
          <w:b/>
          <w:bCs/>
        </w:rPr>
      </w:pPr>
      <w:r w:rsidRPr="00892BF4">
        <w:rPr>
          <w:b/>
          <w:bCs/>
        </w:rPr>
        <w:t>Section 1720.110</w:t>
      </w:r>
      <w:r>
        <w:rPr>
          <w:b/>
          <w:bCs/>
        </w:rPr>
        <w:t xml:space="preserve">  </w:t>
      </w:r>
      <w:r w:rsidRPr="00892BF4">
        <w:rPr>
          <w:b/>
          <w:bCs/>
        </w:rPr>
        <w:t>Definitions</w:t>
      </w:r>
      <w:r w:rsidR="002B0567">
        <w:rPr>
          <w:b/>
          <w:bCs/>
        </w:rPr>
        <w:t xml:space="preserve"> (Repealed)</w:t>
      </w:r>
    </w:p>
    <w:p w14:paraId="443023F7" w14:textId="77777777" w:rsidR="00BD0AF3" w:rsidRDefault="00BD0AF3" w:rsidP="00140309">
      <w:pPr>
        <w:pStyle w:val="JCARSourceNote"/>
      </w:pPr>
    </w:p>
    <w:p w14:paraId="05E09C71" w14:textId="7B169B5A" w:rsidR="00354FEC" w:rsidRPr="00D55B37" w:rsidRDefault="00FC0B3C">
      <w:pPr>
        <w:pStyle w:val="JCARSourceNote"/>
        <w:ind w:left="720"/>
      </w:pPr>
      <w:r>
        <w:t xml:space="preserve">(Source:  </w:t>
      </w:r>
      <w:r w:rsidR="001557FA" w:rsidRPr="001557FA">
        <w:t xml:space="preserve">Repealed </w:t>
      </w:r>
      <w:r>
        <w:t xml:space="preserve">at 47 Ill. Reg. </w:t>
      </w:r>
      <w:r w:rsidR="00FF67F1">
        <w:t>9369</w:t>
      </w:r>
      <w:r>
        <w:t xml:space="preserve">, effective </w:t>
      </w:r>
      <w:r w:rsidR="00FF67F1">
        <w:t>June 23, 2023</w:t>
      </w:r>
      <w:r>
        <w:t>)</w:t>
      </w:r>
    </w:p>
    <w:sectPr w:rsidR="00354FEC" w:rsidRPr="00D55B37" w:rsidSect="00A62A40">
      <w:pgSz w:w="12240" w:h="15840" w:code="1"/>
      <w:pgMar w:top="1195" w:right="1440" w:bottom="1440" w:left="1440" w:header="1440" w:footer="1440" w:gutter="0"/>
      <w:paperSrc w:first="1" w:other="1"/>
      <w:cols w:space="720"/>
      <w:noEndnote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2957" w14:textId="77777777" w:rsidR="00333D46" w:rsidRDefault="00ED16C9">
      <w:r>
        <w:separator/>
      </w:r>
    </w:p>
  </w:endnote>
  <w:endnote w:type="continuationSeparator" w:id="0">
    <w:p w14:paraId="17A35876" w14:textId="77777777" w:rsidR="00333D46" w:rsidRDefault="00ED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E4922" w14:textId="77777777" w:rsidR="00333D46" w:rsidRDefault="00ED16C9">
      <w:r>
        <w:separator/>
      </w:r>
    </w:p>
  </w:footnote>
  <w:footnote w:type="continuationSeparator" w:id="0">
    <w:p w14:paraId="0E4517BF" w14:textId="77777777" w:rsidR="00333D46" w:rsidRDefault="00ED1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B4143"/>
    <w:rsid w:val="000D225F"/>
    <w:rsid w:val="00140309"/>
    <w:rsid w:val="00150267"/>
    <w:rsid w:val="001557FA"/>
    <w:rsid w:val="0019749D"/>
    <w:rsid w:val="001C7D95"/>
    <w:rsid w:val="001E3074"/>
    <w:rsid w:val="001F62AD"/>
    <w:rsid w:val="00220BD1"/>
    <w:rsid w:val="00225354"/>
    <w:rsid w:val="002524EC"/>
    <w:rsid w:val="002A643F"/>
    <w:rsid w:val="002B0567"/>
    <w:rsid w:val="00315735"/>
    <w:rsid w:val="00333D46"/>
    <w:rsid w:val="00337CEB"/>
    <w:rsid w:val="00354FEC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85E9B"/>
    <w:rsid w:val="005F4571"/>
    <w:rsid w:val="0060100A"/>
    <w:rsid w:val="00671E43"/>
    <w:rsid w:val="006A2114"/>
    <w:rsid w:val="006C60B1"/>
    <w:rsid w:val="006D5961"/>
    <w:rsid w:val="006F78C1"/>
    <w:rsid w:val="00713728"/>
    <w:rsid w:val="00780733"/>
    <w:rsid w:val="007A01FF"/>
    <w:rsid w:val="007C14B2"/>
    <w:rsid w:val="007E1092"/>
    <w:rsid w:val="00801D20"/>
    <w:rsid w:val="00825C45"/>
    <w:rsid w:val="008271B1"/>
    <w:rsid w:val="00837F88"/>
    <w:rsid w:val="0084781C"/>
    <w:rsid w:val="00892BF4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95839"/>
    <w:rsid w:val="00BA5C5C"/>
    <w:rsid w:val="00BB09ED"/>
    <w:rsid w:val="00BD0AF3"/>
    <w:rsid w:val="00BF5EF1"/>
    <w:rsid w:val="00C4537A"/>
    <w:rsid w:val="00C94794"/>
    <w:rsid w:val="00CC13F9"/>
    <w:rsid w:val="00CD3723"/>
    <w:rsid w:val="00D2075D"/>
    <w:rsid w:val="00D55B37"/>
    <w:rsid w:val="00D62188"/>
    <w:rsid w:val="00D735B8"/>
    <w:rsid w:val="00D9273D"/>
    <w:rsid w:val="00D93C67"/>
    <w:rsid w:val="00E7288E"/>
    <w:rsid w:val="00EB424E"/>
    <w:rsid w:val="00ED16C9"/>
    <w:rsid w:val="00F43DEE"/>
    <w:rsid w:val="00FA21C1"/>
    <w:rsid w:val="00FB1E43"/>
    <w:rsid w:val="00FC0B3C"/>
    <w:rsid w:val="00FC1D47"/>
    <w:rsid w:val="00FE4988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72B60"/>
  <w15:docId w15:val="{2FE25A24-4945-42A3-B960-61BB9BCF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0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2023-05-22T20:59:00Z</dcterms:created>
  <dcterms:modified xsi:type="dcterms:W3CDTF">2023-07-07T19:05:00Z</dcterms:modified>
</cp:coreProperties>
</file>