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AB1D9" w14:textId="77777777" w:rsidR="00716F26" w:rsidRDefault="00716F26" w:rsidP="003B1B12">
      <w:pPr>
        <w:rPr>
          <w:b/>
        </w:rPr>
      </w:pPr>
    </w:p>
    <w:p w14:paraId="5BB58C80" w14:textId="10D7A4B6" w:rsidR="003B1B12" w:rsidRDefault="003B1B12" w:rsidP="003B1B12">
      <w:pPr>
        <w:rPr>
          <w:b/>
        </w:rPr>
      </w:pPr>
      <w:r w:rsidRPr="003B1B12">
        <w:rPr>
          <w:b/>
        </w:rPr>
        <w:t>Section 1725.201  Participation in the Program</w:t>
      </w:r>
    </w:p>
    <w:p w14:paraId="5EDBECF4" w14:textId="77777777" w:rsidR="003B1B12" w:rsidRPr="003B1B12" w:rsidRDefault="003B1B12" w:rsidP="003B1B12"/>
    <w:p w14:paraId="361E4068" w14:textId="628098D8" w:rsidR="003B1B12" w:rsidRDefault="003B1B12" w:rsidP="003B1B12">
      <w:r w:rsidRPr="003B1B12">
        <w:t xml:space="preserve">To be eligible to participate in the Intern Training Program, a person must meet the requirements set forth in </w:t>
      </w:r>
      <w:r w:rsidR="00AE0D7D">
        <w:t>Section 6.</w:t>
      </w:r>
      <w:r w:rsidR="00377182">
        <w:t>1</w:t>
      </w:r>
      <w:r w:rsidR="00AE0D7D">
        <w:t xml:space="preserve"> of the </w:t>
      </w:r>
      <w:r w:rsidR="00F12160">
        <w:t xml:space="preserve">Illinois </w:t>
      </w:r>
      <w:r w:rsidR="00AE0D7D">
        <w:t>Police Training Act</w:t>
      </w:r>
      <w:r w:rsidR="00F12160">
        <w:t xml:space="preserve"> [50 ILCS 705/6.1]</w:t>
      </w:r>
      <w:r w:rsidR="00AE0D7D">
        <w:t xml:space="preserve">, </w:t>
      </w:r>
      <w:r w:rsidRPr="003B1B12">
        <w:t xml:space="preserve">the </w:t>
      </w:r>
      <w:r w:rsidR="00F12160">
        <w:t xml:space="preserve">Law Enforcement </w:t>
      </w:r>
      <w:r w:rsidRPr="003B1B12">
        <w:t>Intern Training Act</w:t>
      </w:r>
      <w:r w:rsidR="00F12160">
        <w:t xml:space="preserve"> [50 ILCS 708]</w:t>
      </w:r>
      <w:r w:rsidR="00AE0D7D">
        <w:t>,</w:t>
      </w:r>
      <w:r w:rsidRPr="003B1B12">
        <w:t xml:space="preserve"> and this Part.  </w:t>
      </w:r>
    </w:p>
    <w:p w14:paraId="4ADBDD70" w14:textId="6FCAE1C9" w:rsidR="00AE0D7D" w:rsidRDefault="00AE0D7D" w:rsidP="003B1B12"/>
    <w:p w14:paraId="5544BC87" w14:textId="1BAF992B" w:rsidR="00AE0D7D" w:rsidRPr="003B1B12" w:rsidRDefault="001B16D8" w:rsidP="00AE0D7D">
      <w:pPr>
        <w:ind w:left="720"/>
      </w:pPr>
      <w:r>
        <w:t xml:space="preserve">(Source:  Amended at 47 Ill. Reg. </w:t>
      </w:r>
      <w:r w:rsidR="009765C9">
        <w:t>9400</w:t>
      </w:r>
      <w:r>
        <w:t xml:space="preserve">, effective </w:t>
      </w:r>
      <w:r w:rsidR="009765C9">
        <w:t>June 23, 2023</w:t>
      </w:r>
      <w:r>
        <w:t>)</w:t>
      </w:r>
    </w:p>
    <w:sectPr w:rsidR="00AE0D7D" w:rsidRPr="003B1B1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85681" w14:textId="77777777" w:rsidR="0008424A" w:rsidRDefault="0008424A">
      <w:r>
        <w:separator/>
      </w:r>
    </w:p>
  </w:endnote>
  <w:endnote w:type="continuationSeparator" w:id="0">
    <w:p w14:paraId="7BF901E3" w14:textId="77777777" w:rsidR="0008424A" w:rsidRDefault="0008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9A19C" w14:textId="77777777" w:rsidR="0008424A" w:rsidRDefault="0008424A">
      <w:r>
        <w:separator/>
      </w:r>
    </w:p>
  </w:footnote>
  <w:footnote w:type="continuationSeparator" w:id="0">
    <w:p w14:paraId="63597A28" w14:textId="77777777" w:rsidR="0008424A" w:rsidRDefault="00084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1B1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424A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16D8"/>
    <w:rsid w:val="001B5F27"/>
    <w:rsid w:val="001C1D61"/>
    <w:rsid w:val="001C6AE4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3B76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4D82"/>
    <w:rsid w:val="00356003"/>
    <w:rsid w:val="00367A2E"/>
    <w:rsid w:val="00374367"/>
    <w:rsid w:val="00374639"/>
    <w:rsid w:val="00375C58"/>
    <w:rsid w:val="003760AD"/>
    <w:rsid w:val="00377182"/>
    <w:rsid w:val="00383A68"/>
    <w:rsid w:val="00385640"/>
    <w:rsid w:val="0039357E"/>
    <w:rsid w:val="00393652"/>
    <w:rsid w:val="00394002"/>
    <w:rsid w:val="0039695D"/>
    <w:rsid w:val="003A4E0A"/>
    <w:rsid w:val="003A6E65"/>
    <w:rsid w:val="003B1B12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7F57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874F6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6F26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716D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25497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65C9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2DF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0D7D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011E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1D23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160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8CA5CB"/>
  <w15:docId w15:val="{2FE25A24-4945-42A3-B960-61BB9BCF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3</cp:revision>
  <dcterms:created xsi:type="dcterms:W3CDTF">2023-05-17T20:14:00Z</dcterms:created>
  <dcterms:modified xsi:type="dcterms:W3CDTF">2023-07-07T17:19:00Z</dcterms:modified>
</cp:coreProperties>
</file>