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98" w:rsidRDefault="00FF2F98" w:rsidP="002223BE">
      <w:pPr>
        <w:jc w:val="center"/>
      </w:pPr>
      <w:bookmarkStart w:id="0" w:name="_GoBack"/>
      <w:bookmarkEnd w:id="0"/>
    </w:p>
    <w:p w:rsidR="002223BE" w:rsidRPr="002223BE" w:rsidRDefault="002223BE" w:rsidP="002223BE">
      <w:pPr>
        <w:jc w:val="center"/>
      </w:pPr>
      <w:r w:rsidRPr="002223BE">
        <w:t>SUBPART B:  TRAINING STANDARDS</w:t>
      </w:r>
    </w:p>
    <w:sectPr w:rsidR="002223BE" w:rsidRPr="002223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F1" w:rsidRDefault="002D2AF1">
      <w:r>
        <w:separator/>
      </w:r>
    </w:p>
  </w:endnote>
  <w:endnote w:type="continuationSeparator" w:id="0">
    <w:p w:rsidR="002D2AF1" w:rsidRDefault="002D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F1" w:rsidRDefault="002D2AF1">
      <w:r>
        <w:separator/>
      </w:r>
    </w:p>
  </w:footnote>
  <w:footnote w:type="continuationSeparator" w:id="0">
    <w:p w:rsidR="002D2AF1" w:rsidRDefault="002D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3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3B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AF1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3CF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ABD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419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F9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