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D8" w:rsidRDefault="002D760D" w:rsidP="00BF15D8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BF15D8">
        <w:rPr>
          <w:b/>
        </w:rPr>
        <w:lastRenderedPageBreak/>
        <w:t xml:space="preserve">Section 2000.APPENDIX F  </w:t>
      </w:r>
      <w:r w:rsidR="00B2750A">
        <w:rPr>
          <w:b/>
        </w:rPr>
        <w:t xml:space="preserve"> </w:t>
      </w:r>
      <w:r w:rsidR="00BF15D8">
        <w:rPr>
          <w:b/>
        </w:rPr>
        <w:t>Fee Schedule for Duplication and Certification of Records</w:t>
      </w:r>
      <w:r w:rsidR="00716F83">
        <w:rPr>
          <w:b/>
        </w:rPr>
        <w:t xml:space="preserve"> (Repealed)</w:t>
      </w:r>
    </w:p>
    <w:p w:rsidR="00BF15D8" w:rsidRDefault="00BF15D8" w:rsidP="00BF15D8">
      <w:pPr>
        <w:rPr>
          <w:b/>
        </w:rPr>
      </w:pPr>
    </w:p>
    <w:p w:rsidR="00BD701F" w:rsidRDefault="00BD701F" w:rsidP="00117F76">
      <w:pPr>
        <w:ind w:firstLine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7E14CB">
        <w:t>19007</w:t>
      </w:r>
      <w:r w:rsidRPr="00D55B37">
        <w:t xml:space="preserve">, effective </w:t>
      </w:r>
      <w:r w:rsidR="007E14CB">
        <w:t>September 19, 2014</w:t>
      </w:r>
      <w:r w:rsidRPr="00D55B37">
        <w:t>)</w:t>
      </w:r>
    </w:p>
    <w:sectPr w:rsidR="00BD701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5A" w:rsidRDefault="00603B5A">
      <w:r>
        <w:separator/>
      </w:r>
    </w:p>
  </w:endnote>
  <w:endnote w:type="continuationSeparator" w:id="0">
    <w:p w:rsidR="00603B5A" w:rsidRDefault="0060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5A" w:rsidRDefault="00603B5A">
      <w:r>
        <w:separator/>
      </w:r>
    </w:p>
  </w:footnote>
  <w:footnote w:type="continuationSeparator" w:id="0">
    <w:p w:rsidR="00603B5A" w:rsidRDefault="0060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2B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F76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6C5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0D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27BC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3B5A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6F83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5E2"/>
    <w:rsid w:val="007C4EE5"/>
    <w:rsid w:val="007D0B2D"/>
    <w:rsid w:val="007E14CB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02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FC5"/>
    <w:rsid w:val="0091518F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F0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0395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50A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01F"/>
    <w:rsid w:val="00BE03CA"/>
    <w:rsid w:val="00BE40A3"/>
    <w:rsid w:val="00BF15D8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80A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2E25"/>
    <w:rsid w:val="00F13E5A"/>
    <w:rsid w:val="00F14065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E872F6-2450-4555-9ED9-81885AE9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5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5</cp:revision>
  <dcterms:created xsi:type="dcterms:W3CDTF">2014-08-25T16:42:00Z</dcterms:created>
  <dcterms:modified xsi:type="dcterms:W3CDTF">2014-09-12T19:45:00Z</dcterms:modified>
</cp:coreProperties>
</file>