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76" w:rsidRDefault="00620D76" w:rsidP="00620D76">
      <w:pPr>
        <w:widowControl w:val="0"/>
        <w:autoSpaceDE w:val="0"/>
        <w:autoSpaceDN w:val="0"/>
        <w:adjustRightInd w:val="0"/>
      </w:pPr>
    </w:p>
    <w:p w:rsidR="00620D76" w:rsidRDefault="00620D76" w:rsidP="00620D7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C087C">
        <w:rPr>
          <w:b/>
          <w:bCs/>
        </w:rPr>
        <w:t>2405</w:t>
      </w:r>
      <w:r>
        <w:rPr>
          <w:b/>
          <w:bCs/>
        </w:rPr>
        <w:t>.17  Definitions</w:t>
      </w:r>
      <w:r>
        <w:t xml:space="preserve"> </w:t>
      </w:r>
    </w:p>
    <w:p w:rsidR="00620D76" w:rsidRDefault="00620D76" w:rsidP="00620D76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"Achievement test" means a nationally normed instrument, which has been approved by the Superintendent of School District #428, that measures an individual's educational grade level.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"Associate level courses" means academic and </w:t>
      </w:r>
      <w:r w:rsidR="00382D9A">
        <w:t>CTE</w:t>
      </w:r>
      <w:r>
        <w:t xml:space="preserve"> courses that are approved by a college or university as meeting the requirements for an award of an Associate's Degree.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"Baccalaureate level courses" means academic and </w:t>
      </w:r>
      <w:r w:rsidR="00382D9A">
        <w:t>CTE</w:t>
      </w:r>
      <w:r>
        <w:t xml:space="preserve"> courses that are approved by a college or university as meeting the requirements for an award of a Bachelor's Degree.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"Billable course work" means course work in which the committed </w:t>
      </w:r>
      <w:r w:rsidR="00382D9A">
        <w:t>youth</w:t>
      </w:r>
      <w:r>
        <w:t xml:space="preserve"> is enrolled</w:t>
      </w:r>
      <w:r w:rsidR="000D1A37">
        <w:t>,</w:t>
      </w:r>
      <w:r>
        <w:t xml:space="preserve"> or that begins on or after January 1, 1997 while </w:t>
      </w:r>
      <w:r w:rsidR="00382D9A">
        <w:t>in custody</w:t>
      </w:r>
      <w:r w:rsidR="000D1A37">
        <w:t>,</w:t>
      </w:r>
      <w:r>
        <w:t xml:space="preserve"> that is necessary for a degree.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145C95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3C087C">
        <w:t>youth center</w:t>
      </w:r>
      <w:r w:rsidR="00702349">
        <w:t>.</w:t>
      </w:r>
    </w:p>
    <w:p w:rsidR="00145C95" w:rsidRDefault="00145C95" w:rsidP="00055793">
      <w:pPr>
        <w:widowControl w:val="0"/>
        <w:autoSpaceDE w:val="0"/>
        <w:autoSpaceDN w:val="0"/>
        <w:adjustRightInd w:val="0"/>
      </w:pPr>
    </w:p>
    <w:p w:rsidR="00620D76" w:rsidRDefault="00D40900" w:rsidP="00AC5346">
      <w:pPr>
        <w:widowControl w:val="0"/>
        <w:autoSpaceDE w:val="0"/>
        <w:autoSpaceDN w:val="0"/>
        <w:adjustRightInd w:val="0"/>
        <w:ind w:left="1440"/>
      </w:pPr>
      <w:r>
        <w:t>"</w:t>
      </w:r>
      <w:r w:rsidR="00382D9A">
        <w:t>CTE" means career and technical education</w:t>
      </w:r>
      <w:r>
        <w:t>.</w:t>
      </w:r>
      <w:r w:rsidR="00620D76">
        <w:t xml:space="preserve">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"Degree" means an academic title awarded by a college or university upon the completion of an approved course of study.  Types of degrees awarded are associate's, bachelor's, etc.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382D9A" w:rsidRDefault="00382D9A" w:rsidP="00055793">
      <w:pPr>
        <w:widowControl w:val="0"/>
        <w:autoSpaceDE w:val="0"/>
        <w:autoSpaceDN w:val="0"/>
        <w:adjustRightInd w:val="0"/>
        <w:ind w:left="1440"/>
      </w:pPr>
      <w:r>
        <w:t xml:space="preserve">"Diploma" means an academic title awarded by School District #428 upon the completion of an approved course </w:t>
      </w:r>
      <w:r w:rsidR="006A0FA7">
        <w:t>of study.  Types of diplomas awarded are eighth grade, high school, special education and the General Education Development (GED) Certificate.</w:t>
      </w:r>
    </w:p>
    <w:p w:rsidR="006A0FA7" w:rsidRDefault="006A0FA7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3C087C">
        <w:t>Juvenile Justice</w:t>
      </w:r>
      <w:r>
        <w:t xml:space="preserve">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</w:t>
      </w:r>
      <w:r w:rsidR="003C087C">
        <w:t>Juvenile Justice</w:t>
      </w:r>
      <w:r>
        <w:t xml:space="preserve">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"Educational programs" means courses of academic and </w:t>
      </w:r>
      <w:r w:rsidR="006A0FA7">
        <w:t>CTE</w:t>
      </w:r>
      <w:r>
        <w:t xml:space="preserve"> instruction offered to committed </w:t>
      </w:r>
      <w:r w:rsidR="006A0FA7">
        <w:t>youth</w:t>
      </w:r>
      <w:r w:rsidR="003C087C">
        <w:t xml:space="preserve"> or persons 21 or under who have not yet earned a high school diploma or GED</w:t>
      </w:r>
      <w:r>
        <w:t xml:space="preserve"> as approved by School District #428; or courses of academic and </w:t>
      </w:r>
      <w:r w:rsidR="006A0FA7">
        <w:t>CTE</w:t>
      </w:r>
      <w:r>
        <w:t xml:space="preserve"> instruction offered in the free community; or </w:t>
      </w:r>
      <w:r w:rsidR="006A0FA7">
        <w:t>CTE</w:t>
      </w:r>
      <w:r>
        <w:t xml:space="preserve"> work training programs offered by the Department or outside resources.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"Full-time student" means a committed </w:t>
      </w:r>
      <w:r w:rsidR="006A0FA7">
        <w:t>youth</w:t>
      </w:r>
      <w:r>
        <w:t xml:space="preserve"> who is enrolled in an educational program that has classes that are normally scheduled to meet a minimum of 15 hours a week; or a committed </w:t>
      </w:r>
      <w:r w:rsidR="00D40900">
        <w:t>youth</w:t>
      </w:r>
      <w:r>
        <w:t xml:space="preserve"> who is enrolled in college academics for a </w:t>
      </w:r>
      <w:r>
        <w:lastRenderedPageBreak/>
        <w:t xml:space="preserve">minimum of six credit hours per module or 12 credit hours per semester.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"90 instructional day program" means a period of 90 days of remedial education, excluding days of absence or days in which no instruction was offered.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"Instructional day" means a day in which instruction is provided.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"Sexually dangerous person" means any person as defined in Section 1.01 of the Sexually Dangerous Persons Act [725 ILCS 205].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"Superintendent" means the Superintendent of the Department of </w:t>
      </w:r>
      <w:r w:rsidR="003C087C">
        <w:t>Juvenile Justice</w:t>
      </w:r>
      <w:r>
        <w:t xml:space="preserve"> School District #428.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"Technical violator" means a committed </w:t>
      </w:r>
      <w:r w:rsidR="006A0FA7">
        <w:t>youth</w:t>
      </w:r>
      <w:r>
        <w:t xml:space="preserve"> who has been returned to a </w:t>
      </w:r>
      <w:r w:rsidR="006A0FA7">
        <w:t>youth center</w:t>
      </w:r>
      <w:r>
        <w:t xml:space="preserve"> due to a violation of the conditions of his or her parole</w:t>
      </w:r>
      <w:r w:rsidR="003C087C">
        <w:t>, aftercare release</w:t>
      </w:r>
      <w:r>
        <w:t xml:space="preserve"> or mandatory supervised release, but does not include a committed </w:t>
      </w:r>
      <w:r w:rsidR="00400116">
        <w:t>youth</w:t>
      </w:r>
      <w:r>
        <w:t xml:space="preserve"> who has been </w:t>
      </w:r>
      <w:r w:rsidR="00400116">
        <w:t>adjudicated</w:t>
      </w:r>
      <w:r>
        <w:t xml:space="preserve"> of a new offense. </w:t>
      </w:r>
    </w:p>
    <w:p w:rsidR="00620D76" w:rsidRDefault="00620D76" w:rsidP="00055793">
      <w:pPr>
        <w:widowControl w:val="0"/>
        <w:autoSpaceDE w:val="0"/>
        <w:autoSpaceDN w:val="0"/>
        <w:adjustRightInd w:val="0"/>
      </w:pPr>
    </w:p>
    <w:p w:rsidR="00400116" w:rsidRDefault="00400116" w:rsidP="00055793">
      <w:pPr>
        <w:widowControl w:val="0"/>
        <w:autoSpaceDE w:val="0"/>
        <w:autoSpaceDN w:val="0"/>
        <w:adjustRightInd w:val="0"/>
        <w:ind w:left="1440"/>
      </w:pPr>
      <w:r>
        <w:t>"Unified Code of Corrections" means 730 ILCS 5.</w:t>
      </w:r>
    </w:p>
    <w:p w:rsidR="00400116" w:rsidRDefault="00400116" w:rsidP="000557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D76" w:rsidRDefault="00620D76" w:rsidP="00AC5346">
      <w:pPr>
        <w:widowControl w:val="0"/>
        <w:autoSpaceDE w:val="0"/>
        <w:autoSpaceDN w:val="0"/>
        <w:adjustRightInd w:val="0"/>
        <w:ind w:left="1440"/>
      </w:pPr>
      <w:r>
        <w:t xml:space="preserve">"Working days" means Monday through Friday, excluding State holidays. </w:t>
      </w:r>
    </w:p>
    <w:p w:rsidR="00400116" w:rsidRDefault="00400116" w:rsidP="00400116">
      <w:pPr>
        <w:widowControl w:val="0"/>
        <w:autoSpaceDE w:val="0"/>
        <w:autoSpaceDN w:val="0"/>
        <w:adjustRightInd w:val="0"/>
      </w:pPr>
    </w:p>
    <w:p w:rsidR="00400116" w:rsidRDefault="00400116" w:rsidP="00400116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7E4EBB">
        <w:t>14170</w:t>
      </w:r>
      <w:r>
        <w:t xml:space="preserve">, effective </w:t>
      </w:r>
      <w:r w:rsidR="007E4EBB">
        <w:t>November 25, 2019</w:t>
      </w:r>
      <w:r>
        <w:t>)</w:t>
      </w:r>
    </w:p>
    <w:sectPr w:rsidR="00400116" w:rsidSect="00620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D76"/>
    <w:rsid w:val="00015259"/>
    <w:rsid w:val="00055793"/>
    <w:rsid w:val="00060A61"/>
    <w:rsid w:val="000D1A37"/>
    <w:rsid w:val="00145C95"/>
    <w:rsid w:val="00382D9A"/>
    <w:rsid w:val="003C087C"/>
    <w:rsid w:val="00400116"/>
    <w:rsid w:val="005A1695"/>
    <w:rsid w:val="005C3366"/>
    <w:rsid w:val="00620D76"/>
    <w:rsid w:val="006A0FA7"/>
    <w:rsid w:val="00702349"/>
    <w:rsid w:val="007E4EBB"/>
    <w:rsid w:val="009738E6"/>
    <w:rsid w:val="00AC5346"/>
    <w:rsid w:val="00C616DF"/>
    <w:rsid w:val="00D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AECB5F-66E1-4062-AEB8-ADA175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2019-11-04T18:05:00Z</dcterms:created>
  <dcterms:modified xsi:type="dcterms:W3CDTF">2019-12-04T16:04:00Z</dcterms:modified>
</cp:coreProperties>
</file>