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DD" w:rsidRDefault="001859DD" w:rsidP="001859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1859DD" w:rsidSect="001859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9DD"/>
    <w:rsid w:val="000A61EC"/>
    <w:rsid w:val="001859DD"/>
    <w:rsid w:val="00236361"/>
    <w:rsid w:val="002D3BF6"/>
    <w:rsid w:val="005C3366"/>
    <w:rsid w:val="00E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2012-06-22T01:24:00Z</dcterms:modified>
</cp:coreProperties>
</file>