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3B" w:rsidRDefault="008B283B" w:rsidP="008B2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83B" w:rsidRDefault="008B283B" w:rsidP="008B2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207.APPENDIX B  VIS Format</w:t>
      </w:r>
      <w:r>
        <w:t xml:space="preserve"> </w:t>
      </w:r>
    </w:p>
    <w:p w:rsidR="00F8123B" w:rsidRPr="006D4F79" w:rsidRDefault="00F8123B" w:rsidP="00F8123B"/>
    <w:tbl>
      <w:tblPr>
        <w:tblW w:w="9288" w:type="dxa"/>
        <w:tblLook w:val="0000" w:firstRow="0" w:lastRow="0" w:firstColumn="0" w:lastColumn="0" w:noHBand="0" w:noVBand="0"/>
      </w:tblPr>
      <w:tblGrid>
        <w:gridCol w:w="288"/>
        <w:gridCol w:w="180"/>
        <w:gridCol w:w="180"/>
        <w:gridCol w:w="1440"/>
        <w:gridCol w:w="720"/>
        <w:gridCol w:w="360"/>
        <w:gridCol w:w="180"/>
        <w:gridCol w:w="720"/>
        <w:gridCol w:w="1080"/>
        <w:gridCol w:w="180"/>
        <w:gridCol w:w="720"/>
        <w:gridCol w:w="180"/>
        <w:gridCol w:w="145"/>
        <w:gridCol w:w="935"/>
        <w:gridCol w:w="180"/>
        <w:gridCol w:w="900"/>
        <w:gridCol w:w="180"/>
        <w:gridCol w:w="720"/>
      </w:tblGrid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STATE OF ILLINOIS</w:t>
            </w: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STATE BOARD OF ELECTIONS</w:t>
            </w: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VOTER INFORMATION SYSTEM</w:t>
            </w: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PRESCRIBED FORM</w:t>
            </w: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Technical Data</w:t>
            </w: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 Track Magnetic Tape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No Label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EBCDIC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237 Bytes Per Record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1600 bpi or 6250 bpi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 Records Per Block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DATA ITEM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1080" w:type="dxa"/>
            <w:gridSpan w:val="3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LENGTH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FROM POS.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TO POS.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JURISDICTION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VOTER IDENTIFICATION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JURISDICTION DATA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CONGRESSIONAL DISTRICT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LEGISLATIVE DISTRICT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REPRESENTATIVE DISTRICT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TOWNSHIP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CITY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WARD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PRECINCT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VOTER DATA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REGISTRATION DATE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MONTH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DAY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YEAR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288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VOTER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LAST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54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FIRST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69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MIDDLE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NAME SUFFIX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VOTER ADDRESS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ADDRESS FORMAT INDICATOR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FREE F</w:t>
            </w:r>
            <w:r>
              <w:rPr>
                <w:sz w:val="20"/>
                <w:szCs w:val="20"/>
              </w:rPr>
              <w:t>OR</w:t>
            </w:r>
            <w:r w:rsidRPr="008551CC">
              <w:rPr>
                <w:sz w:val="20"/>
                <w:szCs w:val="20"/>
              </w:rPr>
              <w:t>M STREET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FORMATTED STREET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HOUSE NUMBER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HOUSE FRACTION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STREET DIRECTION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STREET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RURAL ADDRESS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RURAL ADDR NAME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112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RURAL COORDINATE 1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116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RURAL COORDINATE 2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APARTMENT LOT BOX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648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INDICATOR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APARTMENT LOT BOX NUMBER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CITY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146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ZIP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SEX CODE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BIRTH DATE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MONTH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DAY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CENTURY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YEAR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SOCIAL SECURITY NUMBER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173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DRIVERS LICENSE NUMBER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174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185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TELEPHONE NUMBER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REGISTRATION TYPE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PHYSICAL IMPAIRMENT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INDICATOR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068" w:type="dxa"/>
            <w:gridSpan w:val="8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VOTING HISTORY MATRIX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YEAR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198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199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(1,3)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YEAR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208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209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(2,3)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YEAR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ELECTIOIN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219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220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(3,3)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221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YEAR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228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228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(4,3)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229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229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YEAR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231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232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232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(5,1)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233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233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234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234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(5,2)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235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235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ELECTION TYPE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A/N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236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236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VOTE INDICATOR</w:t>
            </w: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(5,3)</w:t>
            </w: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551CC">
              <w:rPr>
                <w:sz w:val="20"/>
                <w:szCs w:val="20"/>
              </w:rPr>
              <w:t>/N</w:t>
            </w: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  <w:r w:rsidRPr="008551CC">
              <w:rPr>
                <w:sz w:val="20"/>
                <w:szCs w:val="20"/>
              </w:rPr>
              <w:t>237</w:t>
            </w:r>
          </w:p>
        </w:tc>
      </w:tr>
      <w:tr w:rsidR="00F8123B" w:rsidRPr="008551CC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</w:trPr>
        <w:tc>
          <w:tcPr>
            <w:tcW w:w="468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123B" w:rsidRPr="008551CC" w:rsidRDefault="00F8123B" w:rsidP="006C5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8123B" w:rsidRPr="008551CC" w:rsidRDefault="00F8123B" w:rsidP="006C59E9">
            <w:pPr>
              <w:jc w:val="right"/>
              <w:rPr>
                <w:sz w:val="20"/>
                <w:szCs w:val="20"/>
              </w:rPr>
            </w:pPr>
          </w:p>
        </w:tc>
      </w:tr>
    </w:tbl>
    <w:p w:rsidR="00F8123B" w:rsidRPr="00667CA9" w:rsidRDefault="00F8123B" w:rsidP="00F8123B">
      <w:pPr>
        <w:rPr>
          <w:sz w:val="16"/>
          <w:szCs w:val="16"/>
        </w:rPr>
      </w:pPr>
    </w:p>
    <w:p w:rsidR="008B283B" w:rsidRDefault="008B283B" w:rsidP="008B28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2634, effective February 10, 1997) </w:t>
      </w:r>
    </w:p>
    <w:sectPr w:rsidR="008B283B" w:rsidSect="008B2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83B"/>
    <w:rsid w:val="000F1FB4"/>
    <w:rsid w:val="003F63E6"/>
    <w:rsid w:val="005C3366"/>
    <w:rsid w:val="0064117D"/>
    <w:rsid w:val="00667CA9"/>
    <w:rsid w:val="006C59E9"/>
    <w:rsid w:val="006D4F79"/>
    <w:rsid w:val="008551CC"/>
    <w:rsid w:val="008B283B"/>
    <w:rsid w:val="00913CBB"/>
    <w:rsid w:val="00E2434B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