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DC" w:rsidRPr="001552DC" w:rsidRDefault="001552DC" w:rsidP="003F5020">
      <w:pPr>
        <w:suppressAutoHyphens/>
        <w:spacing w:line="240" w:lineRule="atLeast"/>
        <w:jc w:val="center"/>
      </w:pPr>
      <w:bookmarkStart w:id="0" w:name="_GoBack"/>
      <w:bookmarkEnd w:id="0"/>
      <w:r w:rsidRPr="001552DC">
        <w:t>TITLE 29:  EMERGENCY SERVICES, DISASTERS, AND CIVIL DEFENSE</w:t>
      </w:r>
    </w:p>
    <w:sectPr w:rsidR="001552DC" w:rsidRPr="001552D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8D5" w:rsidRDefault="005C38D5">
      <w:r>
        <w:separator/>
      </w:r>
    </w:p>
  </w:endnote>
  <w:endnote w:type="continuationSeparator" w:id="0">
    <w:p w:rsidR="005C38D5" w:rsidRDefault="005C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8D5" w:rsidRDefault="005C38D5">
      <w:r>
        <w:separator/>
      </w:r>
    </w:p>
  </w:footnote>
  <w:footnote w:type="continuationSeparator" w:id="0">
    <w:p w:rsidR="005C38D5" w:rsidRDefault="005C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52D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2DC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020"/>
    <w:rsid w:val="003F5FD7"/>
    <w:rsid w:val="003F60AF"/>
    <w:rsid w:val="004014FB"/>
    <w:rsid w:val="00404222"/>
    <w:rsid w:val="0040431F"/>
    <w:rsid w:val="00420E63"/>
    <w:rsid w:val="004218A0"/>
    <w:rsid w:val="00426A13"/>
    <w:rsid w:val="0043121E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38D5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51F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ED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