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BB" w:rsidRDefault="007826BB" w:rsidP="007826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26BB" w:rsidRDefault="007826BB" w:rsidP="007826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333.20  Procedure for Requesting Calibration Services</w:t>
      </w:r>
      <w:r>
        <w:t xml:space="preserve"> </w:t>
      </w:r>
    </w:p>
    <w:p w:rsidR="007826BB" w:rsidRDefault="007826BB" w:rsidP="007826BB">
      <w:pPr>
        <w:widowControl w:val="0"/>
        <w:autoSpaceDE w:val="0"/>
        <w:autoSpaceDN w:val="0"/>
        <w:adjustRightInd w:val="0"/>
      </w:pPr>
    </w:p>
    <w:p w:rsidR="007826BB" w:rsidRDefault="007826BB" w:rsidP="007826BB">
      <w:pPr>
        <w:widowControl w:val="0"/>
        <w:autoSpaceDE w:val="0"/>
        <w:autoSpaceDN w:val="0"/>
        <w:adjustRightInd w:val="0"/>
      </w:pPr>
      <w:r>
        <w:t xml:space="preserve">Any person may request the Department to perform calibration services described in this Part. </w:t>
      </w:r>
    </w:p>
    <w:p w:rsidR="00FB606C" w:rsidRDefault="00FB606C" w:rsidP="007826BB">
      <w:pPr>
        <w:widowControl w:val="0"/>
        <w:autoSpaceDE w:val="0"/>
        <w:autoSpaceDN w:val="0"/>
        <w:adjustRightInd w:val="0"/>
      </w:pPr>
    </w:p>
    <w:p w:rsidR="007826BB" w:rsidRDefault="007826BB" w:rsidP="007826B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Requests for such services shall be in writing and addressed to the Manager, Calibration Facility, Illinois Department of Nuclear Safety, 1301 </w:t>
      </w:r>
      <w:proofErr w:type="spellStart"/>
      <w:r>
        <w:t>Knotts</w:t>
      </w:r>
      <w:proofErr w:type="spellEnd"/>
      <w:r>
        <w:t xml:space="preserve"> Street, Springfield, Illinois 62703. </w:t>
      </w:r>
    </w:p>
    <w:p w:rsidR="00FB606C" w:rsidRDefault="00FB606C" w:rsidP="007826BB">
      <w:pPr>
        <w:widowControl w:val="0"/>
        <w:autoSpaceDE w:val="0"/>
        <w:autoSpaceDN w:val="0"/>
        <w:adjustRightInd w:val="0"/>
        <w:ind w:left="1440" w:hanging="720"/>
      </w:pPr>
    </w:p>
    <w:p w:rsidR="007826BB" w:rsidRDefault="007826BB" w:rsidP="007826B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request shall specify the type of instrument for which calibration services are requested, by instrument name and model number. </w:t>
      </w:r>
    </w:p>
    <w:sectPr w:rsidR="007826BB" w:rsidSect="007826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26BB"/>
    <w:rsid w:val="005C3366"/>
    <w:rsid w:val="00705172"/>
    <w:rsid w:val="007826BB"/>
    <w:rsid w:val="008B5D62"/>
    <w:rsid w:val="00BC2207"/>
    <w:rsid w:val="00FB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333</vt:lpstr>
    </vt:vector>
  </TitlesOfParts>
  <Company>State Of Illinois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333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