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DB" w:rsidRPr="00EF64DB" w:rsidRDefault="00EF64DB" w:rsidP="00EF64DB">
      <w:pPr>
        <w:jc w:val="center"/>
      </w:pPr>
      <w:bookmarkStart w:id="0" w:name="_GoBack"/>
      <w:bookmarkEnd w:id="0"/>
      <w:r>
        <w:t>SUBCHAPTER b:  RADIATION PROTECTION</w:t>
      </w:r>
    </w:p>
    <w:sectPr w:rsidR="00EF64DB" w:rsidRPr="00EF64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F5" w:rsidRDefault="00423DF5">
      <w:r>
        <w:separator/>
      </w:r>
    </w:p>
  </w:endnote>
  <w:endnote w:type="continuationSeparator" w:id="0">
    <w:p w:rsidR="00423DF5" w:rsidRDefault="0042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F5" w:rsidRDefault="00423DF5">
      <w:r>
        <w:separator/>
      </w:r>
    </w:p>
  </w:footnote>
  <w:footnote w:type="continuationSeparator" w:id="0">
    <w:p w:rsidR="00423DF5" w:rsidRDefault="0042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D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56D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07F4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DF5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D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4DB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2F8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