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61" w:rsidRPr="009E4F46" w:rsidRDefault="00C57761" w:rsidP="009E4F46">
      <w:pPr>
        <w:jc w:val="center"/>
      </w:pPr>
      <w:bookmarkStart w:id="0" w:name="_GoBack"/>
      <w:bookmarkEnd w:id="0"/>
    </w:p>
    <w:p w:rsidR="009E4F46" w:rsidRDefault="00C57761" w:rsidP="009E4F46">
      <w:pPr>
        <w:jc w:val="center"/>
      </w:pPr>
      <w:r w:rsidRPr="009E4F46">
        <w:t>SUBPART Q:  STATIONARY RECIPROCATING</w:t>
      </w:r>
      <w:r w:rsidR="00225674">
        <w:t xml:space="preserve"> </w:t>
      </w:r>
    </w:p>
    <w:p w:rsidR="001C71C2" w:rsidRPr="009E4F46" w:rsidRDefault="00C57761" w:rsidP="009E4F46">
      <w:pPr>
        <w:jc w:val="center"/>
      </w:pPr>
      <w:r w:rsidRPr="009E4F46">
        <w:t>INTERNAL</w:t>
      </w:r>
      <w:r w:rsidR="009E4F46">
        <w:t xml:space="preserve"> </w:t>
      </w:r>
      <w:r w:rsidRPr="009E4F46">
        <w:t>COMBUSTION ENGINES AND TURBINES</w:t>
      </w:r>
    </w:p>
    <w:sectPr w:rsidR="001C71C2" w:rsidRPr="009E4F46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C7" w:rsidRDefault="008C69C7">
      <w:r>
        <w:separator/>
      </w:r>
    </w:p>
  </w:endnote>
  <w:endnote w:type="continuationSeparator" w:id="0">
    <w:p w:rsidR="008C69C7" w:rsidRDefault="008C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C7" w:rsidRDefault="008C69C7">
      <w:r>
        <w:separator/>
      </w:r>
    </w:p>
  </w:footnote>
  <w:footnote w:type="continuationSeparator" w:id="0">
    <w:p w:rsidR="008C69C7" w:rsidRDefault="008C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57A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67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75EB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4CD8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C69C7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14B5"/>
    <w:rsid w:val="009E4AE1"/>
    <w:rsid w:val="009E4EBC"/>
    <w:rsid w:val="009E4F46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0DBA"/>
    <w:rsid w:val="00A31B74"/>
    <w:rsid w:val="00A327AB"/>
    <w:rsid w:val="00A3646E"/>
    <w:rsid w:val="00A42797"/>
    <w:rsid w:val="00A52BDD"/>
    <w:rsid w:val="00A600AA"/>
    <w:rsid w:val="00A72534"/>
    <w:rsid w:val="00A757AD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5E9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7761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5510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77CF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75D0E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tyle0">
    <w:name w:val="Style0"/>
    <w:rsid w:val="00C57761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tyle0">
    <w:name w:val="Style0"/>
    <w:rsid w:val="00C57761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