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E" w:rsidRDefault="0019199E" w:rsidP="002753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7536E">
        <w:rPr>
          <w:b/>
          <w:bCs/>
        </w:rPr>
        <w:lastRenderedPageBreak/>
        <w:t xml:space="preserve">Section 217.APPENDIX E  </w:t>
      </w:r>
      <w:r>
        <w:rPr>
          <w:b/>
          <w:bCs/>
        </w:rPr>
        <w:t xml:space="preserve"> </w:t>
      </w:r>
      <w:r w:rsidR="0027536E">
        <w:rPr>
          <w:b/>
          <w:bCs/>
        </w:rPr>
        <w:t>Large Non-Electrical Generating Units</w:t>
      </w:r>
      <w:r w:rsidR="0027536E">
        <w:t xml:space="preserve"> </w:t>
      </w:r>
    </w:p>
    <w:p w:rsidR="0027536E" w:rsidRDefault="0027536E" w:rsidP="0027536E">
      <w:pPr>
        <w:widowControl w:val="0"/>
        <w:autoSpaceDE w:val="0"/>
        <w:autoSpaceDN w:val="0"/>
        <w:adjustRightInd w:val="0"/>
      </w:pPr>
    </w:p>
    <w:tbl>
      <w:tblPr>
        <w:tblW w:w="9480" w:type="dxa"/>
        <w:tblInd w:w="96" w:type="dxa"/>
        <w:tblLook w:val="0000" w:firstRow="0" w:lastRow="0" w:firstColumn="0" w:lastColumn="0" w:noHBand="0" w:noVBand="0"/>
      </w:tblPr>
      <w:tblGrid>
        <w:gridCol w:w="1929"/>
        <w:gridCol w:w="2301"/>
        <w:gridCol w:w="2143"/>
        <w:gridCol w:w="1532"/>
        <w:gridCol w:w="1575"/>
      </w:tblGrid>
      <w:tr w:rsidR="00B33B43" w:rsidRPr="00B33B43">
        <w:trPr>
          <w:trHeight w:val="74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</w:tcPr>
          <w:p w:rsidR="00B33B43" w:rsidRPr="00B33B43" w:rsidRDefault="00B33B43" w:rsidP="00B33B43">
            <w:pPr>
              <w:jc w:val="center"/>
              <w:rPr>
                <w:sz w:val="20"/>
                <w:szCs w:val="20"/>
              </w:rPr>
            </w:pPr>
            <w:r w:rsidRPr="00B33B43">
              <w:rPr>
                <w:sz w:val="20"/>
                <w:szCs w:val="20"/>
              </w:rPr>
              <w:t>COMPANY ID # / NAME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3B43" w:rsidRPr="00B33B43" w:rsidRDefault="00B33B43" w:rsidP="00B33B43">
            <w:pPr>
              <w:jc w:val="center"/>
              <w:rPr>
                <w:sz w:val="20"/>
                <w:szCs w:val="20"/>
              </w:rPr>
            </w:pPr>
            <w:r w:rsidRPr="00B33B43">
              <w:rPr>
                <w:sz w:val="20"/>
                <w:szCs w:val="20"/>
              </w:rPr>
              <w:t>UNIT DESIGNATION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B33B43" w:rsidRPr="00B33B43" w:rsidRDefault="00B33B43" w:rsidP="00B33B43">
            <w:pPr>
              <w:jc w:val="center"/>
              <w:rPr>
                <w:sz w:val="20"/>
                <w:szCs w:val="20"/>
              </w:rPr>
            </w:pPr>
            <w:r w:rsidRPr="00B33B43">
              <w:rPr>
                <w:sz w:val="20"/>
                <w:szCs w:val="20"/>
              </w:rPr>
              <w:t>UNIT DESCRIPTION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3B43" w:rsidRPr="00B33B43" w:rsidRDefault="00B33B43" w:rsidP="00D27247">
            <w:pPr>
              <w:ind w:left="-89" w:right="-79"/>
              <w:jc w:val="center"/>
              <w:rPr>
                <w:sz w:val="20"/>
                <w:szCs w:val="20"/>
              </w:rPr>
            </w:pPr>
            <w:r w:rsidRPr="00B33B43">
              <w:rPr>
                <w:sz w:val="20"/>
                <w:szCs w:val="20"/>
              </w:rPr>
              <w:t>BUDGET ALLOCATION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B33B43" w:rsidRPr="00B33B43" w:rsidRDefault="00B33B43" w:rsidP="00B33B43">
            <w:pPr>
              <w:jc w:val="center"/>
              <w:rPr>
                <w:sz w:val="20"/>
                <w:szCs w:val="20"/>
              </w:rPr>
            </w:pPr>
            <w:r w:rsidRPr="00B33B43">
              <w:rPr>
                <w:sz w:val="20"/>
                <w:szCs w:val="20"/>
              </w:rPr>
              <w:t>BUDGET ALLOCATION LESS 3% NSSA</w:t>
            </w:r>
          </w:p>
        </w:tc>
      </w:tr>
      <w:tr w:rsidR="0019199E">
        <w:trPr>
          <w:trHeight w:val="330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B33B43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B33B43">
            <w:pPr>
              <w:jc w:val="center"/>
            </w:pPr>
            <w: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B33B43">
            <w:pPr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B33B43">
            <w:pPr>
              <w:jc w:val="center"/>
            </w:pPr>
            <w: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B33B43">
            <w:pPr>
              <w:jc w:val="center"/>
            </w:pPr>
            <w:r>
              <w:t>5</w:t>
            </w:r>
          </w:p>
        </w:tc>
      </w:tr>
    </w:tbl>
    <w:p w:rsidR="00B33B43" w:rsidRDefault="00B33B43"/>
    <w:tbl>
      <w:tblPr>
        <w:tblW w:w="9474" w:type="dxa"/>
        <w:tblInd w:w="96" w:type="dxa"/>
        <w:tblLook w:val="0000" w:firstRow="0" w:lastRow="0" w:firstColumn="0" w:lastColumn="0" w:noHBand="0" w:noVBand="0"/>
      </w:tblPr>
      <w:tblGrid>
        <w:gridCol w:w="1920"/>
        <w:gridCol w:w="2310"/>
        <w:gridCol w:w="2166"/>
        <w:gridCol w:w="1539"/>
        <w:gridCol w:w="1539"/>
      </w:tblGrid>
      <w:tr w:rsidR="00D27247">
        <w:trPr>
          <w:trHeight w:val="330"/>
        </w:trPr>
        <w:tc>
          <w:tcPr>
            <w:tcW w:w="9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7247" w:rsidRDefault="00D27247" w:rsidP="002748F5">
            <w:r>
              <w:t>A. E. STALEY MANUFACTURING CO</w:t>
            </w:r>
          </w:p>
        </w:tc>
      </w:tr>
      <w:tr w:rsidR="00B33B43">
        <w:trPr>
          <w:trHeight w:val="6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33B43" w:rsidRDefault="00B33B43" w:rsidP="00D27247">
            <w:pPr>
              <w:jc w:val="center"/>
            </w:pPr>
            <w:r>
              <w:t>115015ABX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85070061299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33B43" w:rsidRDefault="00B33B43" w:rsidP="00D27247">
            <w:pPr>
              <w:jc w:val="center"/>
            </w:pPr>
            <w:r>
              <w:t>COAL-FIRED BOILER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176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171</w:t>
            </w:r>
          </w:p>
        </w:tc>
      </w:tr>
      <w:tr w:rsidR="00B33B43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33B43" w:rsidRDefault="00B33B43" w:rsidP="00D27247">
            <w:pPr>
              <w:jc w:val="center"/>
            </w:pPr>
            <w:r>
              <w:t>115015ABX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85070061299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33B43" w:rsidRDefault="00B33B43" w:rsidP="00D27247">
            <w:pPr>
              <w:jc w:val="center"/>
            </w:pPr>
            <w:r>
              <w:t>COAL-FIRED BOILER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175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B43" w:rsidRDefault="00B33B43" w:rsidP="00D27247">
            <w:pPr>
              <w:jc w:val="center"/>
            </w:pPr>
            <w:r>
              <w:t>170</w:t>
            </w:r>
          </w:p>
        </w:tc>
      </w:tr>
      <w:tr w:rsidR="0019199E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</w:tcPr>
          <w:p w:rsidR="0019199E" w:rsidRDefault="0019199E" w:rsidP="00D27247">
            <w:pPr>
              <w:jc w:val="center"/>
            </w:pPr>
            <w:r>
              <w:t>115015ABX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D27247">
            <w:pPr>
              <w:jc w:val="center"/>
            </w:pPr>
            <w:r>
              <w:t>73020084129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19199E" w:rsidRDefault="0019199E" w:rsidP="00D27247">
            <w:pPr>
              <w:jc w:val="center"/>
            </w:pPr>
            <w:r>
              <w:t>BOILER #25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D27247">
            <w:pPr>
              <w:jc w:val="center"/>
            </w:pPr>
            <w:r>
              <w:t>125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D27247">
            <w:pPr>
              <w:jc w:val="center"/>
            </w:pPr>
            <w:r>
              <w:t>121</w:t>
            </w:r>
          </w:p>
        </w:tc>
      </w:tr>
      <w:tr w:rsidR="00D27247">
        <w:trPr>
          <w:trHeight w:val="484"/>
        </w:trPr>
        <w:tc>
          <w:tcPr>
            <w:tcW w:w="6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27247" w:rsidRDefault="00D27247" w:rsidP="00D27247">
            <w:pPr>
              <w:ind w:left="189" w:hanging="189"/>
            </w:pPr>
            <w:r>
              <w:t xml:space="preserve">A. E. STALEY MANUFACTURING CO (Total Allocation)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247" w:rsidRDefault="00D27247" w:rsidP="00D27247">
            <w:pPr>
              <w:jc w:val="center"/>
            </w:pPr>
            <w:r>
              <w:t>476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247" w:rsidRDefault="00D27247" w:rsidP="00D27247">
            <w:pPr>
              <w:jc w:val="center"/>
            </w:pPr>
            <w:r>
              <w:t>462</w:t>
            </w:r>
          </w:p>
        </w:tc>
      </w:tr>
    </w:tbl>
    <w:p w:rsidR="00B33B43" w:rsidRDefault="00B33B43"/>
    <w:tbl>
      <w:tblPr>
        <w:tblW w:w="9474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66"/>
        <w:gridCol w:w="1539"/>
        <w:gridCol w:w="1539"/>
      </w:tblGrid>
      <w:tr w:rsidR="00D27247">
        <w:trPr>
          <w:trHeight w:val="330"/>
        </w:trPr>
        <w:tc>
          <w:tcPr>
            <w:tcW w:w="9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27247" w:rsidRDefault="00D27247" w:rsidP="002748F5">
            <w:r>
              <w:t>ARCHER DANIELS MIDLAND CO EAST PLANT</w:t>
            </w:r>
          </w:p>
        </w:tc>
      </w:tr>
      <w:tr w:rsidR="00D27247">
        <w:trPr>
          <w:trHeight w:val="41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27247" w:rsidRDefault="00D27247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85060030081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27247" w:rsidRDefault="00D27247" w:rsidP="009E0C24">
            <w:pPr>
              <w:jc w:val="center"/>
            </w:pPr>
            <w:r>
              <w:t>COAL-FIRED BOILER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238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231</w:t>
            </w:r>
          </w:p>
        </w:tc>
      </w:tr>
      <w:tr w:rsidR="00D27247">
        <w:trPr>
          <w:trHeight w:val="44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27247" w:rsidRDefault="00D27247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85060030081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27247" w:rsidRDefault="00D27247" w:rsidP="009E0C24">
            <w:pPr>
              <w:jc w:val="center"/>
            </w:pPr>
            <w:r>
              <w:t>COAL-FIRED BOILER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261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247" w:rsidRDefault="00D27247" w:rsidP="009E0C24">
            <w:pPr>
              <w:jc w:val="center"/>
            </w:pPr>
            <w:r>
              <w:t>253</w:t>
            </w:r>
          </w:p>
        </w:tc>
      </w:tr>
      <w:tr w:rsidR="009E0C24">
        <w:trPr>
          <w:trHeight w:val="40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COAL-FIRED BOILER 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259</w:t>
            </w:r>
          </w:p>
        </w:tc>
      </w:tr>
      <w:tr w:rsidR="009E0C24">
        <w:trPr>
          <w:trHeight w:val="3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 xml:space="preserve">115015AAE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COAL-FIRED BOILER 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276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268</w:t>
            </w:r>
          </w:p>
        </w:tc>
      </w:tr>
      <w:tr w:rsidR="009E0C24">
        <w:trPr>
          <w:trHeight w:val="40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COAL-FIRED BOILER 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275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267</w:t>
            </w:r>
          </w:p>
        </w:tc>
      </w:tr>
      <w:tr w:rsidR="009E0C24">
        <w:trPr>
          <w:trHeight w:val="5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COAL-FIRED BOILER 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311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302</w:t>
            </w:r>
          </w:p>
        </w:tc>
      </w:tr>
      <w:tr w:rsidR="009E0C24">
        <w:trPr>
          <w:trHeight w:val="6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GAS-FIRED BOILER 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18</w:t>
            </w:r>
          </w:p>
        </w:tc>
      </w:tr>
      <w:tr w:rsidR="009E0C24">
        <w:trPr>
          <w:trHeight w:val="5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0C24" w:rsidRDefault="009E0C24" w:rsidP="002748F5">
            <w:r>
              <w:t>115015AAE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85060030083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0C24" w:rsidRDefault="009E0C24" w:rsidP="009E0C24">
            <w:pPr>
              <w:jc w:val="center"/>
            </w:pPr>
            <w:r>
              <w:t>GAS-FIRED BOILER 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19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C24" w:rsidRDefault="009E0C24" w:rsidP="009E0C24">
            <w:pPr>
              <w:jc w:val="center"/>
            </w:pPr>
            <w:r>
              <w:t>18</w:t>
            </w:r>
          </w:p>
        </w:tc>
      </w:tr>
      <w:tr w:rsidR="009E0C24">
        <w:trPr>
          <w:trHeight w:val="808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C24" w:rsidRDefault="009E0C24" w:rsidP="002748F5">
            <w:r>
              <w:t>ARCHER DANIELS MIDLAND CO EAST PLANT (Total Allocation)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C24" w:rsidRDefault="009E0C24" w:rsidP="009E0C24">
            <w:pPr>
              <w:jc w:val="center"/>
            </w:pPr>
            <w:r>
              <w:t>1,666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C24" w:rsidRDefault="009E0C24" w:rsidP="009E0C24">
            <w:pPr>
              <w:jc w:val="center"/>
            </w:pPr>
            <w:r>
              <w:t>1,616</w:t>
            </w:r>
          </w:p>
        </w:tc>
      </w:tr>
    </w:tbl>
    <w:p w:rsidR="00B33B43" w:rsidRDefault="00B33B43"/>
    <w:tbl>
      <w:tblPr>
        <w:tblW w:w="9489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66"/>
        <w:gridCol w:w="1539"/>
        <w:gridCol w:w="1539"/>
        <w:gridCol w:w="15"/>
      </w:tblGrid>
      <w:tr w:rsidR="004C0DC2">
        <w:trPr>
          <w:trHeight w:val="330"/>
        </w:trPr>
        <w:tc>
          <w:tcPr>
            <w:tcW w:w="9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2748F5">
            <w:r>
              <w:t>CORN PRODUCTS INTERNATIONAL INC</w:t>
            </w:r>
          </w:p>
        </w:tc>
      </w:tr>
      <w:tr w:rsidR="00423F49">
        <w:trPr>
          <w:trHeight w:val="45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3F49" w:rsidRDefault="00423F49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91020069160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3F49" w:rsidRDefault="00423F49" w:rsidP="00423F49">
            <w:pPr>
              <w:jc w:val="center"/>
            </w:pPr>
            <w:r>
              <w:t>GAS-FIRED BOILER 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55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53</w:t>
            </w:r>
          </w:p>
        </w:tc>
      </w:tr>
      <w:tr w:rsidR="00423F49">
        <w:trPr>
          <w:trHeight w:val="5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3F49" w:rsidRDefault="00423F49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73020146041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3F49" w:rsidRDefault="00423F49" w:rsidP="00423F49">
            <w:pPr>
              <w:jc w:val="center"/>
            </w:pPr>
            <w:r>
              <w:t>BOILER # 1 COAL-FIRED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204</w:t>
            </w:r>
          </w:p>
        </w:tc>
      </w:tr>
      <w:tr w:rsidR="00423F49">
        <w:trPr>
          <w:trHeight w:val="42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3F49" w:rsidRDefault="00423F49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73020146042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3F49" w:rsidRDefault="00423F49" w:rsidP="00423F49">
            <w:pPr>
              <w:jc w:val="center"/>
            </w:pPr>
            <w:r>
              <w:t>BOILER # 2 COAL-FIRED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203</w:t>
            </w:r>
          </w:p>
        </w:tc>
      </w:tr>
      <w:tr w:rsidR="00423F49">
        <w:trPr>
          <w:trHeight w:val="9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3F49" w:rsidRDefault="00423F49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73020146043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3F49" w:rsidRDefault="00423F49" w:rsidP="00423F49">
            <w:pPr>
              <w:ind w:left="-105" w:right="-105"/>
              <w:jc w:val="center"/>
            </w:pPr>
            <w:r>
              <w:t>GAS FIRED BOILER NO 4 WEST STACK BLRS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81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79</w:t>
            </w:r>
          </w:p>
        </w:tc>
      </w:tr>
      <w:tr w:rsidR="00423F49">
        <w:trPr>
          <w:trHeight w:val="4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3F49" w:rsidRDefault="00423F49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73020147045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3F49" w:rsidRDefault="00423F49" w:rsidP="00423F49">
            <w:pPr>
              <w:jc w:val="center"/>
            </w:pPr>
            <w:r>
              <w:t>BOILER # 3</w:t>
            </w:r>
            <w:r w:rsidR="004C0DC2">
              <w:t xml:space="preserve"> </w:t>
            </w:r>
            <w:r>
              <w:t>COAL-FIRED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211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F49" w:rsidRDefault="00423F49" w:rsidP="00423F49">
            <w:pPr>
              <w:jc w:val="center"/>
            </w:pPr>
            <w:r>
              <w:t>205</w:t>
            </w:r>
          </w:p>
        </w:tc>
      </w:tr>
      <w:tr w:rsidR="004C0DC2">
        <w:trPr>
          <w:trHeight w:val="9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2748F5">
            <w:r>
              <w:t>031012ABI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23F49">
            <w:pPr>
              <w:jc w:val="center"/>
            </w:pPr>
            <w:r>
              <w:t>73020147046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23F49">
            <w:pPr>
              <w:jc w:val="center"/>
            </w:pPr>
            <w:r>
              <w:t>GAS FIRED BOILER NO 5- EAST STACK BOILER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23F49">
            <w:pPr>
              <w:jc w:val="center"/>
            </w:pPr>
            <w:r>
              <w:t>81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23F49">
            <w:pPr>
              <w:jc w:val="center"/>
            </w:pPr>
            <w:r>
              <w:t>79</w:t>
            </w:r>
          </w:p>
        </w:tc>
      </w:tr>
      <w:tr w:rsidR="004C0DC2">
        <w:trPr>
          <w:gridAfter w:val="1"/>
          <w:wAfter w:w="15" w:type="dxa"/>
          <w:trHeight w:val="746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0DC2" w:rsidRDefault="004C0DC2" w:rsidP="002748F5">
            <w:r>
              <w:t>CORN PRODUCTS INTERNATIONAL INC (Total Allocation)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848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823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66"/>
        <w:gridCol w:w="1482"/>
        <w:gridCol w:w="1539"/>
      </w:tblGrid>
      <w:tr w:rsidR="004C0DC2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C2" w:rsidRDefault="004C0DC2" w:rsidP="002748F5">
            <w:r>
              <w:t>GREAT LAKES NTC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2748F5">
            <w:r>
              <w:t>097811AAC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2748F5">
            <w:r>
              <w:t>78080071011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2748F5">
            <w:r>
              <w:t>BOILER # 5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2748F5">
            <w:pPr>
              <w:jc w:val="center"/>
            </w:pPr>
            <w:r>
              <w:t>26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2748F5">
            <w:pPr>
              <w:jc w:val="center"/>
            </w:pPr>
            <w:r>
              <w:t>25</w:t>
            </w:r>
          </w:p>
        </w:tc>
      </w:tr>
      <w:tr w:rsidR="0019199E">
        <w:trPr>
          <w:trHeight w:val="330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2748F5">
            <w:r>
              <w:t>097811AAC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2748F5">
            <w:r>
              <w:t>78080071011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2748F5">
            <w:r>
              <w:t>BOILER # 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2748F5">
            <w:pPr>
              <w:jc w:val="center"/>
            </w:pPr>
            <w: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2748F5">
            <w:pPr>
              <w:jc w:val="center"/>
            </w:pPr>
            <w:r>
              <w:t>25</w:t>
            </w:r>
          </w:p>
        </w:tc>
      </w:tr>
      <w:tr w:rsidR="0019199E">
        <w:trPr>
          <w:trHeight w:val="475"/>
        </w:trPr>
        <w:tc>
          <w:tcPr>
            <w:tcW w:w="6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199E" w:rsidRDefault="0019199E" w:rsidP="002748F5">
            <w:r>
              <w:t>GREAT LAKES NTC (Total Allocation)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50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66"/>
        <w:gridCol w:w="1482"/>
        <w:gridCol w:w="1539"/>
      </w:tblGrid>
      <w:tr w:rsidR="004C0DC2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r>
              <w:t>JEFFERSON SMURFIT CORPORATION</w:t>
            </w:r>
          </w:p>
        </w:tc>
      </w:tr>
      <w:tr w:rsidR="004C0DC2">
        <w:trPr>
          <w:trHeight w:val="3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119010AAL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72120426001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BLR 7-COAL FIRED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39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38</w:t>
            </w:r>
          </w:p>
        </w:tc>
      </w:tr>
      <w:tr w:rsidR="004C0DC2">
        <w:trPr>
          <w:trHeight w:val="789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0DC2" w:rsidRDefault="004C0DC2" w:rsidP="002748F5">
            <w:r>
              <w:t>JEFFERSON SMURFIT CORPORATION (Total Allocation)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39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38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482"/>
        <w:gridCol w:w="1596"/>
      </w:tblGrid>
      <w:tr w:rsidR="004C0DC2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DC2" w:rsidRDefault="004C0DC2" w:rsidP="002748F5">
            <w:r>
              <w:t>MARATHAN OIL CO ILLINOIS REFINING DIV</w:t>
            </w:r>
          </w:p>
        </w:tc>
      </w:tr>
      <w:tr w:rsidR="004C0DC2">
        <w:trPr>
          <w:trHeight w:val="69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2748F5">
            <w:r>
              <w:t>033808AAB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72111291055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BOILER #3 OIL,REF GAS FIRED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53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51</w:t>
            </w:r>
          </w:p>
        </w:tc>
      </w:tr>
      <w:tr w:rsidR="004C0DC2">
        <w:trPr>
          <w:trHeight w:val="64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2748F5">
            <w:r>
              <w:t>033808AAB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72111291056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BOILER #4 REF GAS,OIL FIRED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53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52</w:t>
            </w:r>
          </w:p>
        </w:tc>
      </w:tr>
      <w:tr w:rsidR="004C0DC2">
        <w:trPr>
          <w:trHeight w:val="755"/>
        </w:trPr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0DC2" w:rsidRDefault="004C0DC2" w:rsidP="002748F5">
            <w:r>
              <w:t>MARATHAN OIL CO ILLINOIS REFINING DIV (Total Allocation)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106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C2" w:rsidRDefault="004C0DC2" w:rsidP="004C0DC2">
            <w:pPr>
              <w:jc w:val="center"/>
            </w:pPr>
            <w:r>
              <w:t>103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482"/>
        <w:gridCol w:w="1596"/>
      </w:tblGrid>
      <w:tr w:rsidR="004C0DC2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DC2" w:rsidRDefault="004C0DC2" w:rsidP="002748F5">
            <w:r>
              <w:t>EXXON MOBIL</w:t>
            </w:r>
          </w:p>
        </w:tc>
      </w:tr>
      <w:tr w:rsidR="004C0DC2">
        <w:trPr>
          <w:trHeight w:val="3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1F1B5B">
            <w:r>
              <w:t>197800AAA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72110567002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AUX BOILER- REFINERY GAS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101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98</w:t>
            </w:r>
          </w:p>
        </w:tc>
      </w:tr>
      <w:tr w:rsidR="004C0DC2">
        <w:trPr>
          <w:trHeight w:val="26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0DC2" w:rsidRDefault="004C0DC2" w:rsidP="001F1B5B">
            <w:r>
              <w:t>197800AAA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86010009043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C0DC2" w:rsidRDefault="004C0DC2" w:rsidP="004C0DC2">
            <w:pPr>
              <w:jc w:val="center"/>
            </w:pPr>
            <w:r>
              <w:t>STATIONARY GAS TURBINE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85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C2" w:rsidRDefault="004C0DC2" w:rsidP="004C0DC2">
            <w:pPr>
              <w:jc w:val="center"/>
            </w:pPr>
            <w:r>
              <w:t>82</w:t>
            </w:r>
          </w:p>
        </w:tc>
      </w:tr>
      <w:tr w:rsidR="0019199E">
        <w:trPr>
          <w:trHeight w:val="439"/>
        </w:trPr>
        <w:tc>
          <w:tcPr>
            <w:tcW w:w="6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199E" w:rsidRDefault="0019199E" w:rsidP="002748F5">
            <w:r>
              <w:t>EXXON MOBIL (Total Allocation)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186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180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482"/>
        <w:gridCol w:w="1596"/>
      </w:tblGrid>
      <w:tr w:rsidR="001F1B5B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1B5B" w:rsidRDefault="001F1B5B" w:rsidP="002748F5">
            <w:r>
              <w:t>WILLIAMS</w:t>
            </w:r>
          </w:p>
        </w:tc>
      </w:tr>
      <w:tr w:rsidR="001F1B5B">
        <w:trPr>
          <w:trHeight w:val="96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1B5B" w:rsidRDefault="001F1B5B" w:rsidP="001F1B5B">
            <w:r>
              <w:t>179060ACR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73020087019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1B5B" w:rsidRDefault="001F1B5B" w:rsidP="001F1B5B">
            <w:pPr>
              <w:jc w:val="center"/>
            </w:pPr>
            <w:r>
              <w:t>BOILER C – PULVERIZED DRY BOTTOM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377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366</w:t>
            </w:r>
          </w:p>
        </w:tc>
      </w:tr>
      <w:tr w:rsidR="001F1B5B">
        <w:trPr>
          <w:trHeight w:val="413"/>
        </w:trPr>
        <w:tc>
          <w:tcPr>
            <w:tcW w:w="63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F1B5B" w:rsidRDefault="001F1B5B" w:rsidP="002748F5">
            <w:r>
              <w:t xml:space="preserve">WILLIAMS (Total Allocation)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377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366</w:t>
            </w:r>
          </w:p>
        </w:tc>
      </w:tr>
    </w:tbl>
    <w:p w:rsidR="00B33B43" w:rsidRDefault="00B33B43"/>
    <w:tbl>
      <w:tblPr>
        <w:tblW w:w="9417" w:type="dxa"/>
        <w:tblInd w:w="96" w:type="dxa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482"/>
        <w:gridCol w:w="1596"/>
      </w:tblGrid>
      <w:tr w:rsidR="001F1B5B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F1B5B" w:rsidRDefault="001F1B5B" w:rsidP="002748F5">
            <w:r>
              <w:t>EQUISTAR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19199E" w:rsidRDefault="0019199E" w:rsidP="002748F5">
            <w:r>
              <w:t>063800AAC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72100016013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BOILER # 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39</w:t>
            </w:r>
          </w:p>
        </w:tc>
      </w:tr>
      <w:tr w:rsidR="0019199E">
        <w:trPr>
          <w:trHeight w:val="179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19199E" w:rsidRDefault="0019199E" w:rsidP="002748F5">
            <w:r>
              <w:t>063800AAC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72100016013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BOILER # 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39</w:t>
            </w:r>
          </w:p>
        </w:tc>
      </w:tr>
      <w:tr w:rsidR="001F1B5B">
        <w:trPr>
          <w:trHeight w:val="5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1B5B" w:rsidRDefault="001F1B5B" w:rsidP="002748F5">
            <w:r>
              <w:t>063800AAC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72100016014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1B5B" w:rsidRDefault="001F1B5B" w:rsidP="001F1B5B">
            <w:pPr>
              <w:jc w:val="center"/>
            </w:pPr>
            <w:r>
              <w:t>#3 GAS FIRED BOILER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39</w:t>
            </w:r>
          </w:p>
        </w:tc>
      </w:tr>
      <w:tr w:rsidR="001F1B5B">
        <w:trPr>
          <w:trHeight w:val="1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1B5B" w:rsidRDefault="001F1B5B" w:rsidP="002748F5">
            <w:r>
              <w:t>063800AAC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72100016016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1B5B" w:rsidRDefault="001F1B5B" w:rsidP="001F1B5B">
            <w:pPr>
              <w:jc w:val="center"/>
            </w:pPr>
            <w:r>
              <w:t>#5 GAS FIRED BOILER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B5B" w:rsidRDefault="001F1B5B" w:rsidP="001F1B5B">
            <w:pPr>
              <w:jc w:val="center"/>
            </w:pPr>
            <w:r>
              <w:t>39</w:t>
            </w:r>
          </w:p>
        </w:tc>
      </w:tr>
      <w:tr w:rsidR="0019199E">
        <w:trPr>
          <w:trHeight w:val="79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19199E" w:rsidRDefault="0019199E" w:rsidP="002748F5">
            <w:r>
              <w:t>063800AAC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72100016017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#6 BOILER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38</w:t>
            </w:r>
          </w:p>
        </w:tc>
      </w:tr>
      <w:tr w:rsidR="001F1B5B">
        <w:trPr>
          <w:trHeight w:val="448"/>
        </w:trPr>
        <w:tc>
          <w:tcPr>
            <w:tcW w:w="6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F1B5B" w:rsidRDefault="001F1B5B" w:rsidP="002748F5">
            <w:r>
              <w:t xml:space="preserve">EQUISTAR (Total Allocation)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194</w:t>
            </w:r>
          </w:p>
        </w:tc>
      </w:tr>
    </w:tbl>
    <w:p w:rsidR="00B33B43" w:rsidRDefault="00B33B43"/>
    <w:tbl>
      <w:tblPr>
        <w:tblW w:w="9426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543"/>
        <w:gridCol w:w="1544"/>
      </w:tblGrid>
      <w:tr w:rsidR="001F1B5B">
        <w:trPr>
          <w:trHeight w:val="330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B5B" w:rsidRDefault="001F1B5B" w:rsidP="001F1B5B">
            <w:r>
              <w:t>EQUISTAR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r>
              <w:t>041804AAB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72121207108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BOILER NO 1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121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118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r>
              <w:t>041804AAB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72121207109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BOILER NO 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118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r>
              <w:t>041804AAB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72121207110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BOILER NO 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117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r>
              <w:t>041804AAB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72121207111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BOILER NO 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116</w:t>
            </w:r>
          </w:p>
        </w:tc>
      </w:tr>
      <w:tr w:rsidR="0019199E">
        <w:trPr>
          <w:trHeight w:val="330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1F1B5B">
            <w:r>
              <w:t>041804AAB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72121207112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BOILER NO 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99E" w:rsidRDefault="0019199E" w:rsidP="001F1B5B">
            <w:pPr>
              <w:jc w:val="center"/>
            </w:pPr>
            <w:r>
              <w:t>0</w:t>
            </w:r>
          </w:p>
        </w:tc>
      </w:tr>
      <w:tr w:rsidR="001F1B5B">
        <w:trPr>
          <w:trHeight w:val="412"/>
        </w:trPr>
        <w:tc>
          <w:tcPr>
            <w:tcW w:w="6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F1B5B" w:rsidRDefault="001F1B5B" w:rsidP="001F1B5B">
            <w:r>
              <w:t>EQUISTAR (Total Allocation)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1B5B" w:rsidRDefault="001F1B5B" w:rsidP="001F1B5B">
            <w:pPr>
              <w:jc w:val="center"/>
            </w:pPr>
            <w:r>
              <w:t>483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1B5B" w:rsidRDefault="001F1B5B" w:rsidP="001F1B5B">
            <w:pPr>
              <w:jc w:val="center"/>
            </w:pPr>
            <w:r>
              <w:t>469</w:t>
            </w:r>
          </w:p>
        </w:tc>
      </w:tr>
    </w:tbl>
    <w:p w:rsidR="00B33B43" w:rsidRDefault="00B33B43"/>
    <w:tbl>
      <w:tblPr>
        <w:tblW w:w="941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539"/>
        <w:gridCol w:w="1539"/>
      </w:tblGrid>
      <w:tr w:rsidR="001F1B5B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B5B" w:rsidRDefault="001F1B5B" w:rsidP="002748F5">
            <w:r>
              <w:t>TOSCO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19199E" w:rsidRDefault="0019199E" w:rsidP="002748F5">
            <w:r>
              <w:t>119090AAA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72110633080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BOILER NO 15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40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38</w:t>
            </w:r>
          </w:p>
        </w:tc>
      </w:tr>
      <w:tr w:rsidR="0019199E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19199E" w:rsidRDefault="0019199E" w:rsidP="002748F5">
            <w:r>
              <w:t>119090AAA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72110633081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BOILER NO 16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39</w:t>
            </w:r>
          </w:p>
        </w:tc>
      </w:tr>
      <w:tr w:rsidR="0019199E">
        <w:trPr>
          <w:trHeight w:val="330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19199E" w:rsidRDefault="0019199E" w:rsidP="002748F5">
            <w:r>
              <w:t>119090AAA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72110633082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19199E" w:rsidRDefault="0019199E" w:rsidP="001F1B5B">
            <w:pPr>
              <w:jc w:val="center"/>
            </w:pPr>
            <w:r>
              <w:t>BOILER NO 17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199E" w:rsidRDefault="0019199E" w:rsidP="001F1B5B">
            <w:pPr>
              <w:jc w:val="center"/>
            </w:pPr>
            <w:r>
              <w:t>78</w:t>
            </w:r>
          </w:p>
        </w:tc>
      </w:tr>
      <w:tr w:rsidR="001F1B5B">
        <w:trPr>
          <w:trHeight w:val="412"/>
        </w:trPr>
        <w:tc>
          <w:tcPr>
            <w:tcW w:w="63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F1B5B" w:rsidRDefault="001F1B5B" w:rsidP="002748F5">
            <w:r>
              <w:t xml:space="preserve">TOSCO (Total Allocation)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1B5B" w:rsidRDefault="001F1B5B" w:rsidP="002748F5">
            <w:pPr>
              <w:jc w:val="center"/>
            </w:pPr>
            <w:r>
              <w:t>155</w:t>
            </w:r>
          </w:p>
        </w:tc>
      </w:tr>
    </w:tbl>
    <w:p w:rsidR="00B33B43" w:rsidRDefault="00B33B43"/>
    <w:tbl>
      <w:tblPr>
        <w:tblW w:w="941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27"/>
        <w:gridCol w:w="1530"/>
        <w:gridCol w:w="1530"/>
      </w:tblGrid>
      <w:tr w:rsidR="00504F4A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F4A" w:rsidRDefault="00504F4A" w:rsidP="002748F5">
            <w:r>
              <w:t>U S STEEL − SOUTH WORKS</w:t>
            </w:r>
          </w:p>
        </w:tc>
      </w:tr>
      <w:tr w:rsidR="00504F4A">
        <w:trPr>
          <w:trHeight w:val="18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04F4A" w:rsidRDefault="00504F4A" w:rsidP="00504F4A">
            <w:r>
              <w:t>031600ALZ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82010044013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04F4A" w:rsidRDefault="00504F4A" w:rsidP="00504F4A">
            <w:pPr>
              <w:ind w:left="-78" w:right="-75"/>
              <w:jc w:val="center"/>
            </w:pPr>
            <w:r>
              <w:t>NO. 6 BOILER, #5 POWER STATION (FUEL-NAT. GAS)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88</w:t>
            </w:r>
          </w:p>
        </w:tc>
      </w:tr>
      <w:tr w:rsidR="0019199E">
        <w:trPr>
          <w:trHeight w:val="200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19199E" w:rsidRDefault="0019199E" w:rsidP="002748F5">
            <w:r>
              <w:t>031600ALZ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2748F5">
            <w:r>
              <w:t>82010044014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</w:tcPr>
          <w:p w:rsidR="0019199E" w:rsidRDefault="0019199E" w:rsidP="002748F5">
            <w:r>
              <w:t>NO 1 BLR 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199E" w:rsidRDefault="0019199E" w:rsidP="002748F5">
            <w:pPr>
              <w:jc w:val="center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199E" w:rsidRDefault="0019199E" w:rsidP="002748F5">
            <w:pPr>
              <w:jc w:val="center"/>
            </w:pPr>
            <w:r>
              <w:t>87</w:t>
            </w:r>
          </w:p>
        </w:tc>
      </w:tr>
      <w:tr w:rsidR="0019199E">
        <w:trPr>
          <w:trHeight w:val="475"/>
        </w:trPr>
        <w:tc>
          <w:tcPr>
            <w:tcW w:w="63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199E" w:rsidRDefault="0019199E" w:rsidP="002748F5">
            <w:r>
              <w:t xml:space="preserve">U S STEEL </w:t>
            </w:r>
            <w:r w:rsidR="00504F4A">
              <w:t xml:space="preserve">− </w:t>
            </w:r>
            <w:r>
              <w:t>SOUTH WORKS (Total Allocation)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175</w:t>
            </w:r>
          </w:p>
        </w:tc>
      </w:tr>
    </w:tbl>
    <w:p w:rsidR="00B33B43" w:rsidRDefault="00B33B43"/>
    <w:tbl>
      <w:tblPr>
        <w:tblW w:w="941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27"/>
        <w:gridCol w:w="1530"/>
        <w:gridCol w:w="1530"/>
      </w:tblGrid>
      <w:tr w:rsidR="00504F4A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F4A" w:rsidRDefault="00504F4A" w:rsidP="002748F5">
            <w:r>
              <w:t>UNIV OF ILL − ABBOTT POWER PLANT</w:t>
            </w:r>
          </w:p>
        </w:tc>
      </w:tr>
      <w:tr w:rsidR="0019199E">
        <w:trPr>
          <w:trHeight w:val="330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199E" w:rsidRDefault="0019199E" w:rsidP="002748F5">
            <w:r>
              <w:t>019010ADA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82090027006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504F4A">
            <w:pPr>
              <w:jc w:val="center"/>
            </w:pPr>
            <w:r>
              <w:t>BOILER # 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86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83</w:t>
            </w:r>
          </w:p>
        </w:tc>
      </w:tr>
      <w:tr w:rsidR="00504F4A">
        <w:trPr>
          <w:trHeight w:val="718"/>
        </w:trPr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4F4A" w:rsidRDefault="00504F4A" w:rsidP="002748F5">
            <w:r>
              <w:t>UNIV OF ILL - ABBOTT POWER PLANT (Total Allocation)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504F4A">
            <w:pPr>
              <w:jc w:val="center"/>
            </w:pPr>
            <w: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504F4A">
            <w:pPr>
              <w:jc w:val="center"/>
            </w:pPr>
            <w:r>
              <w:t>83</w:t>
            </w:r>
          </w:p>
        </w:tc>
      </w:tr>
    </w:tbl>
    <w:p w:rsidR="00B33B43" w:rsidRDefault="00B33B43"/>
    <w:tbl>
      <w:tblPr>
        <w:tblW w:w="941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27"/>
        <w:gridCol w:w="1530"/>
        <w:gridCol w:w="1530"/>
      </w:tblGrid>
      <w:tr w:rsidR="00504F4A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F4A" w:rsidRDefault="00504F4A" w:rsidP="002748F5">
            <w:r>
              <w:t>CITGO PETROLEUM CORPORATION</w:t>
            </w:r>
          </w:p>
        </w:tc>
      </w:tr>
      <w:tr w:rsidR="0019199E">
        <w:trPr>
          <w:trHeight w:val="199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19199E" w:rsidRDefault="0019199E" w:rsidP="002748F5">
            <w:r>
              <w:t>197090AAI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72110253037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199E" w:rsidRDefault="0019199E" w:rsidP="00504F4A">
            <w:pPr>
              <w:jc w:val="center"/>
            </w:pPr>
            <w:r>
              <w:t>BOILER 43-B-1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23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199E" w:rsidRDefault="0019199E" w:rsidP="00504F4A">
            <w:pPr>
              <w:jc w:val="center"/>
            </w:pPr>
            <w:r>
              <w:t>22</w:t>
            </w:r>
          </w:p>
        </w:tc>
      </w:tr>
      <w:tr w:rsidR="00504F4A">
        <w:trPr>
          <w:trHeight w:val="413"/>
        </w:trPr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4F4A" w:rsidRDefault="00504F4A" w:rsidP="002748F5">
            <w:r>
              <w:t>CITGO PETROLEUM CORPORATION (Total Allocation)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504F4A">
            <w:pPr>
              <w:jc w:val="center"/>
            </w:pPr>
            <w: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504F4A">
            <w:pPr>
              <w:jc w:val="center"/>
            </w:pPr>
            <w:r>
              <w:t>22</w:t>
            </w:r>
          </w:p>
        </w:tc>
      </w:tr>
    </w:tbl>
    <w:p w:rsidR="00B33B43" w:rsidRDefault="00B33B43"/>
    <w:tbl>
      <w:tblPr>
        <w:tblW w:w="941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50"/>
        <w:gridCol w:w="2280"/>
        <w:gridCol w:w="2109"/>
        <w:gridCol w:w="1539"/>
        <w:gridCol w:w="1539"/>
      </w:tblGrid>
      <w:tr w:rsidR="00504F4A">
        <w:trPr>
          <w:trHeight w:val="330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F4A" w:rsidRDefault="00504F4A" w:rsidP="002748F5">
            <w:r>
              <w:t>LTV STEEL COMPANY</w:t>
            </w:r>
          </w:p>
        </w:tc>
      </w:tr>
      <w:tr w:rsidR="00504F4A">
        <w:trPr>
          <w:trHeight w:val="307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04F4A" w:rsidRDefault="00504F4A" w:rsidP="002748F5">
            <w:r>
              <w:t>301600AMC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[UNIT DESIGNATION]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504F4A" w:rsidRDefault="00504F4A" w:rsidP="00504F4A">
            <w:pPr>
              <w:jc w:val="center"/>
            </w:pPr>
            <w:r>
              <w:t>BOILER NO 4B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*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4F4A" w:rsidRDefault="00504F4A" w:rsidP="00504F4A">
            <w:pPr>
              <w:jc w:val="center"/>
            </w:pPr>
            <w:r>
              <w:t>*</w:t>
            </w:r>
          </w:p>
        </w:tc>
      </w:tr>
      <w:tr w:rsidR="0019199E">
        <w:trPr>
          <w:trHeight w:val="467"/>
        </w:trPr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199E" w:rsidRDefault="0019199E" w:rsidP="002748F5">
            <w:r>
              <w:t>LTV STEEL COMPANY (Total Allocation)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*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9E" w:rsidRDefault="0019199E" w:rsidP="002748F5">
            <w:pPr>
              <w:jc w:val="center"/>
            </w:pPr>
            <w:r>
              <w:t>*</w:t>
            </w:r>
          </w:p>
        </w:tc>
      </w:tr>
    </w:tbl>
    <w:p w:rsidR="00B33B43" w:rsidRDefault="00B33B43"/>
    <w:p w:rsidR="00B33B43" w:rsidRDefault="00504F4A" w:rsidP="00504F4A">
      <w:pPr>
        <w:ind w:left="513" w:hanging="171"/>
      </w:pPr>
      <w:r>
        <w:t>*</w:t>
      </w:r>
      <w:r>
        <w:tab/>
      </w:r>
      <w:r w:rsidR="00B33B43">
        <w:t>Pursuant to Section 217.460(f), Column 2, Column 4 and Column 5 will be adjusted at such time as USEPA makes an allocation for LTV Steel's Boiler No. 4B.</w:t>
      </w:r>
    </w:p>
    <w:p w:rsidR="00B33B43" w:rsidRDefault="00B33B43"/>
    <w:tbl>
      <w:tblPr>
        <w:tblW w:w="9360" w:type="dxa"/>
        <w:tblInd w:w="96" w:type="dxa"/>
        <w:tblLook w:val="0000" w:firstRow="0" w:lastRow="0" w:firstColumn="0" w:lastColumn="0" w:noHBand="0" w:noVBand="0"/>
      </w:tblPr>
      <w:tblGrid>
        <w:gridCol w:w="6339"/>
        <w:gridCol w:w="1539"/>
        <w:gridCol w:w="1482"/>
      </w:tblGrid>
      <w:tr w:rsidR="00504F4A">
        <w:trPr>
          <w:trHeight w:val="457"/>
        </w:trPr>
        <w:tc>
          <w:tcPr>
            <w:tcW w:w="6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4F4A" w:rsidRDefault="00504F4A" w:rsidP="002748F5">
            <w:r>
              <w:t xml:space="preserve">GRAND TOTAL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2748F5">
            <w:pPr>
              <w:jc w:val="center"/>
            </w:pPr>
            <w:r>
              <w:t>4,882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F4A" w:rsidRDefault="00504F4A" w:rsidP="002748F5">
            <w:pPr>
              <w:jc w:val="center"/>
            </w:pPr>
            <w:r>
              <w:t>4,736</w:t>
            </w:r>
          </w:p>
        </w:tc>
      </w:tr>
    </w:tbl>
    <w:p w:rsidR="0027536E" w:rsidRDefault="0027536E" w:rsidP="0027536E">
      <w:pPr>
        <w:widowControl w:val="0"/>
        <w:autoSpaceDE w:val="0"/>
        <w:autoSpaceDN w:val="0"/>
        <w:adjustRightInd w:val="0"/>
        <w:jc w:val="center"/>
      </w:pPr>
    </w:p>
    <w:p w:rsidR="0027536E" w:rsidRDefault="0027536E" w:rsidP="002753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27536E" w:rsidSect="00275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36E"/>
    <w:rsid w:val="00001A32"/>
    <w:rsid w:val="0019199E"/>
    <w:rsid w:val="001F1B5B"/>
    <w:rsid w:val="002748F5"/>
    <w:rsid w:val="0027536E"/>
    <w:rsid w:val="002D2848"/>
    <w:rsid w:val="00423F49"/>
    <w:rsid w:val="004C0DC2"/>
    <w:rsid w:val="00504F4A"/>
    <w:rsid w:val="005100EF"/>
    <w:rsid w:val="005C3366"/>
    <w:rsid w:val="009E0C24"/>
    <w:rsid w:val="00AC4B2A"/>
    <w:rsid w:val="00B025A6"/>
    <w:rsid w:val="00B33B43"/>
    <w:rsid w:val="00D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