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A4" w:rsidRDefault="004004A4" w:rsidP="00C12E12">
      <w:pPr>
        <w:rPr>
          <w:b/>
        </w:rPr>
      </w:pPr>
      <w:bookmarkStart w:id="0" w:name="_GoBack"/>
      <w:bookmarkEnd w:id="0"/>
    </w:p>
    <w:p w:rsidR="00C12E12" w:rsidRPr="00C12E12" w:rsidRDefault="00C12E12" w:rsidP="00C12E12">
      <w:pPr>
        <w:rPr>
          <w:b/>
        </w:rPr>
      </w:pPr>
      <w:r w:rsidRPr="00C12E12">
        <w:rPr>
          <w:b/>
        </w:rPr>
        <w:t>Section 223.350</w:t>
      </w:r>
      <w:r w:rsidR="004004A4">
        <w:rPr>
          <w:b/>
        </w:rPr>
        <w:t xml:space="preserve">  </w:t>
      </w:r>
      <w:r w:rsidRPr="00C12E12">
        <w:rPr>
          <w:b/>
        </w:rPr>
        <w:t>Alternative Test Methods</w:t>
      </w:r>
    </w:p>
    <w:p w:rsidR="00C12E12" w:rsidRPr="00C12E12" w:rsidRDefault="00C12E12" w:rsidP="00C12E12"/>
    <w:p w:rsidR="00C12E12" w:rsidRPr="00C12E12" w:rsidRDefault="00C12E12" w:rsidP="00C12E12">
      <w:r w:rsidRPr="00C12E12">
        <w:t xml:space="preserve">Other test methods demonstrated to provide results that are acceptable for purposes of determining compliance with </w:t>
      </w:r>
      <w:r w:rsidR="00094744">
        <w:t>S</w:t>
      </w:r>
      <w:r w:rsidRPr="00C12E12">
        <w:t>ection 223.340(b), after review</w:t>
      </w:r>
      <w:r w:rsidR="00094744">
        <w:t xml:space="preserve"> and approval</w:t>
      </w:r>
      <w:r w:rsidRPr="00C12E12">
        <w:t xml:space="preserve"> in writing by the Agency and USEPA</w:t>
      </w:r>
      <w:r w:rsidR="00094744">
        <w:t>,</w:t>
      </w:r>
      <w:r w:rsidRPr="00C12E12">
        <w:t xml:space="preserve"> may also be used.</w:t>
      </w:r>
    </w:p>
    <w:sectPr w:rsidR="00C12E12" w:rsidRPr="00C12E1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F6" w:rsidRDefault="003862F6">
      <w:r>
        <w:separator/>
      </w:r>
    </w:p>
  </w:endnote>
  <w:endnote w:type="continuationSeparator" w:id="0">
    <w:p w:rsidR="003862F6" w:rsidRDefault="0038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F6" w:rsidRDefault="003862F6">
      <w:r>
        <w:separator/>
      </w:r>
    </w:p>
  </w:footnote>
  <w:footnote w:type="continuationSeparator" w:id="0">
    <w:p w:rsidR="003862F6" w:rsidRDefault="00386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E1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474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46E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6F1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862F6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4A4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4181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5BEA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136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5583C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2E12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