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6779" w14:textId="77777777" w:rsidR="008D2518" w:rsidRDefault="008D2518" w:rsidP="008D2518">
      <w:pPr>
        <w:widowControl w:val="0"/>
        <w:autoSpaceDE w:val="0"/>
        <w:autoSpaceDN w:val="0"/>
        <w:adjustRightInd w:val="0"/>
      </w:pPr>
    </w:p>
    <w:p w14:paraId="3BC18F08" w14:textId="77777777" w:rsidR="008D2518" w:rsidRDefault="008D2518" w:rsidP="008D25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301.372  Reasonable Potential Analysis</w:t>
      </w:r>
      <w:r>
        <w:t xml:space="preserve"> </w:t>
      </w:r>
    </w:p>
    <w:p w14:paraId="0B990C56" w14:textId="77777777" w:rsidR="008D2518" w:rsidRDefault="008D2518" w:rsidP="008D2518">
      <w:pPr>
        <w:widowControl w:val="0"/>
        <w:autoSpaceDE w:val="0"/>
        <w:autoSpaceDN w:val="0"/>
        <w:adjustRightInd w:val="0"/>
      </w:pPr>
    </w:p>
    <w:p w14:paraId="097AFE56" w14:textId="77777777" w:rsidR="008D2518" w:rsidRDefault="00EA3EAA" w:rsidP="008D2518">
      <w:pPr>
        <w:widowControl w:val="0"/>
        <w:autoSpaceDE w:val="0"/>
        <w:autoSpaceDN w:val="0"/>
        <w:adjustRightInd w:val="0"/>
      </w:pPr>
      <w:r>
        <w:t>"</w:t>
      </w:r>
      <w:r w:rsidR="008D2518">
        <w:t>Reasonable Potential Analysis</w:t>
      </w:r>
      <w:r>
        <w:t>"</w:t>
      </w:r>
      <w:r w:rsidR="008D2518">
        <w:t xml:space="preserve"> or </w:t>
      </w:r>
      <w:r>
        <w:t>"</w:t>
      </w:r>
      <w:r w:rsidR="008D2518">
        <w:t>Reasonable Potential to Exceed</w:t>
      </w:r>
      <w:r>
        <w:t>"</w:t>
      </w:r>
      <w:r w:rsidR="008D2518">
        <w:t xml:space="preserve"> means the procedure to predict whether an existing or future discharge would cause or contribute to a violation of water quality standards, criteria or values. </w:t>
      </w:r>
    </w:p>
    <w:p w14:paraId="4E7BDA78" w14:textId="77777777" w:rsidR="008D2518" w:rsidRDefault="008D2518" w:rsidP="008D2518">
      <w:pPr>
        <w:widowControl w:val="0"/>
        <w:autoSpaceDE w:val="0"/>
        <w:autoSpaceDN w:val="0"/>
        <w:adjustRightInd w:val="0"/>
      </w:pPr>
    </w:p>
    <w:p w14:paraId="00791466" w14:textId="0FFA51A3" w:rsidR="008D2518" w:rsidRDefault="00EA3EAA" w:rsidP="008D251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84223">
        <w:t>7</w:t>
      </w:r>
      <w:r>
        <w:t xml:space="preserve"> Ill. Reg. </w:t>
      </w:r>
      <w:r w:rsidR="00080DE4">
        <w:t>4415</w:t>
      </w:r>
      <w:r>
        <w:t xml:space="preserve">, effective </w:t>
      </w:r>
      <w:r w:rsidR="00080DE4">
        <w:t>March 23, 2023</w:t>
      </w:r>
      <w:r>
        <w:t>)</w:t>
      </w:r>
    </w:p>
    <w:sectPr w:rsidR="008D2518" w:rsidSect="008D25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518"/>
    <w:rsid w:val="00080DE4"/>
    <w:rsid w:val="005C3366"/>
    <w:rsid w:val="007C7CEE"/>
    <w:rsid w:val="008B583F"/>
    <w:rsid w:val="008D2518"/>
    <w:rsid w:val="00A84223"/>
    <w:rsid w:val="00EA3EAA"/>
    <w:rsid w:val="00EB4338"/>
    <w:rsid w:val="00F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BEE51D"/>
  <w15:docId w15:val="{6B6BE056-9DC1-433E-B085-6D56D55F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