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2247" w14:textId="45EA9012" w:rsidR="006A1F41" w:rsidRPr="00960F2D" w:rsidRDefault="007317D2" w:rsidP="006A1F41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="006A1F41">
        <w:rPr>
          <w:b/>
          <w:bCs/>
        </w:rPr>
        <w:lastRenderedPageBreak/>
        <w:t xml:space="preserve">Section </w:t>
      </w:r>
      <w:proofErr w:type="spellStart"/>
      <w:r w:rsidR="006A1F41">
        <w:rPr>
          <w:b/>
          <w:bCs/>
        </w:rPr>
        <w:t>306.APPENDIX</w:t>
      </w:r>
      <w:proofErr w:type="spellEnd"/>
      <w:r w:rsidR="006A1F41">
        <w:rPr>
          <w:b/>
          <w:bCs/>
        </w:rPr>
        <w:t xml:space="preserve"> A </w:t>
      </w:r>
      <w:r w:rsidR="00AF2045">
        <w:rPr>
          <w:b/>
          <w:bCs/>
        </w:rPr>
        <w:t xml:space="preserve"> </w:t>
      </w:r>
      <w:r w:rsidR="006A1F41">
        <w:rPr>
          <w:b/>
          <w:bCs/>
        </w:rPr>
        <w:t xml:space="preserve"> References to Previous Rules</w:t>
      </w:r>
      <w:r w:rsidR="006A1F41">
        <w:t xml:space="preserve"> </w:t>
      </w:r>
      <w:r w:rsidR="00960F2D">
        <w:rPr>
          <w:b/>
        </w:rPr>
        <w:t>(Repealed)</w:t>
      </w:r>
    </w:p>
    <w:p w14:paraId="6EA124C6" w14:textId="77777777" w:rsidR="00960F2D" w:rsidRDefault="00960F2D" w:rsidP="00960F2D">
      <w:pPr>
        <w:widowControl w:val="0"/>
        <w:autoSpaceDE w:val="0"/>
        <w:autoSpaceDN w:val="0"/>
        <w:adjustRightInd w:val="0"/>
        <w:ind w:firstLine="720"/>
      </w:pPr>
    </w:p>
    <w:p w14:paraId="370CAC6D" w14:textId="301B0DB8" w:rsidR="006A1F41" w:rsidRDefault="00960F2D" w:rsidP="00960F2D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0749DD">
        <w:t>7</w:t>
      </w:r>
      <w:r>
        <w:t xml:space="preserve"> Ill. Reg. </w:t>
      </w:r>
      <w:r w:rsidR="0009796C">
        <w:t>4641</w:t>
      </w:r>
      <w:r>
        <w:t xml:space="preserve">, effective </w:t>
      </w:r>
      <w:r w:rsidR="0009796C">
        <w:t>March 23, 2023</w:t>
      </w:r>
      <w:r>
        <w:t>)</w:t>
      </w:r>
    </w:p>
    <w:sectPr w:rsidR="006A1F41" w:rsidSect="006A1F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F41"/>
    <w:rsid w:val="000749DD"/>
    <w:rsid w:val="0009796C"/>
    <w:rsid w:val="000E6AAC"/>
    <w:rsid w:val="001055EF"/>
    <w:rsid w:val="002026E8"/>
    <w:rsid w:val="005C3366"/>
    <w:rsid w:val="006A1F41"/>
    <w:rsid w:val="00711E9F"/>
    <w:rsid w:val="007317D2"/>
    <w:rsid w:val="009429C5"/>
    <w:rsid w:val="00960F2D"/>
    <w:rsid w:val="009C02E4"/>
    <w:rsid w:val="00AF2045"/>
    <w:rsid w:val="00B8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B7B853"/>
  <w15:docId w15:val="{92141B45-9D9E-471A-B809-2496A27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2023-04-07T20:59:00Z</dcterms:modified>
</cp:coreProperties>
</file>