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FE" w:rsidRDefault="006075FE" w:rsidP="006075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5FE" w:rsidRDefault="006075FE" w:rsidP="006075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307.3900  General Provision</w:t>
      </w:r>
      <w:r w:rsidR="002059EB">
        <w:rPr>
          <w:b/>
          <w:bCs/>
        </w:rPr>
        <w:t>s</w:t>
      </w:r>
      <w:r>
        <w:t xml:space="preserve"> </w:t>
      </w:r>
    </w:p>
    <w:p w:rsidR="006075FE" w:rsidRDefault="006075FE" w:rsidP="006075FE">
      <w:pPr>
        <w:widowControl w:val="0"/>
        <w:autoSpaceDE w:val="0"/>
        <w:autoSpaceDN w:val="0"/>
        <w:adjustRightInd w:val="0"/>
      </w:pPr>
    </w:p>
    <w:p w:rsidR="006075FE" w:rsidRDefault="006075FE" w:rsidP="006075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2D4765">
        <w:t xml:space="preserve">BD </w:t>
      </w:r>
      <w:r>
        <w:t xml:space="preserve">applies to any timber products processing operation, </w:t>
      </w:r>
      <w:r w:rsidR="0077726C">
        <w:t xml:space="preserve">and </w:t>
      </w:r>
      <w:r>
        <w:t xml:space="preserve">any plant producing insulation board with wood as the major raw material, </w:t>
      </w:r>
      <w:r w:rsidR="00AD2A69">
        <w:t>that</w:t>
      </w:r>
      <w:r>
        <w:t xml:space="preserve"> introduces or may introduce process wastewater pollutants into a POTW. </w:t>
      </w:r>
    </w:p>
    <w:p w:rsidR="000A4EA8" w:rsidRDefault="000A4EA8" w:rsidP="006075FE">
      <w:pPr>
        <w:widowControl w:val="0"/>
        <w:autoSpaceDE w:val="0"/>
        <w:autoSpaceDN w:val="0"/>
        <w:adjustRightInd w:val="0"/>
        <w:ind w:left="1440" w:hanging="720"/>
      </w:pPr>
    </w:p>
    <w:p w:rsidR="006075FE" w:rsidRDefault="006075FE" w:rsidP="006075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definitions.  The Board incorporates by reference 40 CFR 429.11 </w:t>
      </w:r>
      <w:r w:rsidR="00267305">
        <w:t>(2004), as amended at 69 Fed. Reg. 45944, 46045 (July 30, 2004)</w:t>
      </w:r>
      <w:r>
        <w:t xml:space="preserve">.  This incorporation includes no later amendments or editions. </w:t>
      </w:r>
    </w:p>
    <w:p w:rsidR="006075FE" w:rsidRDefault="006075FE" w:rsidP="006075FE">
      <w:pPr>
        <w:widowControl w:val="0"/>
        <w:autoSpaceDE w:val="0"/>
        <w:autoSpaceDN w:val="0"/>
        <w:adjustRightInd w:val="0"/>
        <w:ind w:left="1440" w:hanging="720"/>
      </w:pPr>
    </w:p>
    <w:p w:rsidR="00267305" w:rsidRPr="00D55B37" w:rsidRDefault="002673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C7C02">
        <w:t>6921</w:t>
      </w:r>
      <w:r w:rsidRPr="00D55B37">
        <w:t xml:space="preserve">, effective </w:t>
      </w:r>
      <w:r w:rsidR="00BC7C02">
        <w:t>April 26, 2005</w:t>
      </w:r>
      <w:r w:rsidRPr="00D55B37">
        <w:t>)</w:t>
      </w:r>
    </w:p>
    <w:sectPr w:rsidR="00267305" w:rsidRPr="00D55B37" w:rsidSect="006075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5FE"/>
    <w:rsid w:val="000A4EA8"/>
    <w:rsid w:val="002059EB"/>
    <w:rsid w:val="00267305"/>
    <w:rsid w:val="002D4765"/>
    <w:rsid w:val="002D7905"/>
    <w:rsid w:val="003B4002"/>
    <w:rsid w:val="005C3366"/>
    <w:rsid w:val="006075FE"/>
    <w:rsid w:val="0077726C"/>
    <w:rsid w:val="007C4EE6"/>
    <w:rsid w:val="00AD2A69"/>
    <w:rsid w:val="00BC7C02"/>
    <w:rsid w:val="00C309BF"/>
    <w:rsid w:val="00C526C6"/>
    <w:rsid w:val="00D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D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