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35" w:rsidRDefault="0002199E" w:rsidP="009B6AE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>
        <w:t xml:space="preserve"> </w:t>
      </w:r>
    </w:p>
    <w:p w:rsidR="009B6AE3" w:rsidRPr="009B6AE3" w:rsidRDefault="009B6AE3" w:rsidP="009B6AE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9B6AE3">
        <w:t xml:space="preserve">SUBPART A:  </w:t>
      </w:r>
      <w:bookmarkStart w:id="0" w:name="_GoBack"/>
      <w:bookmarkEnd w:id="0"/>
      <w:r w:rsidRPr="009B6AE3">
        <w:t>INTRODUCTION</w:t>
      </w:r>
    </w:p>
    <w:sectPr w:rsidR="009B6AE3" w:rsidRPr="009B6A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E3" w:rsidRDefault="009B6AE3">
      <w:r>
        <w:separator/>
      </w:r>
    </w:p>
  </w:endnote>
  <w:endnote w:type="continuationSeparator" w:id="0">
    <w:p w:rsidR="009B6AE3" w:rsidRDefault="009B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E3" w:rsidRDefault="009B6AE3">
      <w:r>
        <w:separator/>
      </w:r>
    </w:p>
  </w:footnote>
  <w:footnote w:type="continuationSeparator" w:id="0">
    <w:p w:rsidR="009B6AE3" w:rsidRDefault="009B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99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AE3"/>
    <w:rsid w:val="009B6ECA"/>
    <w:rsid w:val="009B72DC"/>
    <w:rsid w:val="009C0635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82488-48CD-444A-AD49-80B54A2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3</cp:revision>
  <dcterms:created xsi:type="dcterms:W3CDTF">2016-10-11T19:48:00Z</dcterms:created>
  <dcterms:modified xsi:type="dcterms:W3CDTF">2018-04-11T21:25:00Z</dcterms:modified>
</cp:coreProperties>
</file>