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6" w:rsidRDefault="005B38F6" w:rsidP="005B38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38F6" w:rsidRDefault="005B38F6" w:rsidP="005B38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D9166F">
        <w:rPr>
          <w:b/>
          <w:bCs/>
        </w:rPr>
        <w:t>540</w:t>
      </w:r>
      <w:r>
        <w:rPr>
          <w:b/>
          <w:bCs/>
        </w:rPr>
        <w:t xml:space="preserve">  Metropolitan Sanitary District of Greater Chicago Certification</w:t>
      </w:r>
      <w:r>
        <w:t xml:space="preserve"> </w:t>
      </w:r>
    </w:p>
    <w:p w:rsidR="005B38F6" w:rsidRDefault="005B38F6" w:rsidP="005B38F6">
      <w:pPr>
        <w:widowControl w:val="0"/>
        <w:autoSpaceDE w:val="0"/>
        <w:autoSpaceDN w:val="0"/>
        <w:adjustRightInd w:val="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Employees of the Metropolitan Sanitary District of Greater Chicago, who are on an eligibility list for appointment for the position titles listed</w:t>
      </w:r>
      <w:r w:rsidR="00AA7F17">
        <w:t xml:space="preserve"> </w:t>
      </w:r>
      <w:r>
        <w:t xml:space="preserve">below, shall be issued an appropriate Illinois Certificate of Technical Competency as a wastewater operator upon receipt of an acceptable application for such certification and evidence of appointment or appointment eligibility.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144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position titles on the eligibility list shall be: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Treatment Plant Operator I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Treatment Plant Operator II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Treatment Plant Operator III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Assistant Engineer of Treatment Plant Operations I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Assistant Engineer of Treatment Plant Operations II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Engineer of Treatment Plant Operations I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216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Assistant Chief Engineer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144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Only employees of the Metropolitan Sanitary District of Greater Chicago, who are on a certified eligibility list or who have individual certification of their title by that District, shall be deemed to have passed the written examinations for Class 4 through Class 1 Certificates of Technical Competency. </w:t>
      </w:r>
    </w:p>
    <w:p w:rsidR="00655B28" w:rsidRDefault="00655B28" w:rsidP="005B38F6">
      <w:pPr>
        <w:widowControl w:val="0"/>
        <w:autoSpaceDE w:val="0"/>
        <w:autoSpaceDN w:val="0"/>
        <w:adjustRightInd w:val="0"/>
        <w:ind w:left="1440" w:hanging="720"/>
      </w:pPr>
    </w:p>
    <w:p w:rsidR="005B38F6" w:rsidRDefault="005B38F6" w:rsidP="005B38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Metropolitan Sanitary District of Greater Chicago applicants shall be issued the level of Certificate of Technical Competency for which they possess the experience and education requirements. </w:t>
      </w:r>
    </w:p>
    <w:p w:rsidR="005B38F6" w:rsidRDefault="005B38F6" w:rsidP="005B38F6">
      <w:pPr>
        <w:widowControl w:val="0"/>
        <w:autoSpaceDE w:val="0"/>
        <w:autoSpaceDN w:val="0"/>
        <w:adjustRightInd w:val="0"/>
        <w:ind w:left="1440" w:hanging="720"/>
      </w:pPr>
    </w:p>
    <w:p w:rsidR="005B38F6" w:rsidRDefault="005B38F6" w:rsidP="00297D96">
      <w:pPr>
        <w:widowControl w:val="0"/>
        <w:autoSpaceDE w:val="0"/>
        <w:autoSpaceDN w:val="0"/>
        <w:adjustRightInd w:val="0"/>
        <w:ind w:left="720"/>
      </w:pPr>
      <w:r>
        <w:t>(Source:  Amended at 9 Ill. Reg. 2663, effective February 15, 1985</w:t>
      </w:r>
      <w:r w:rsidR="00297D96">
        <w:t>;</w:t>
      </w:r>
      <w:r w:rsidR="00297D96" w:rsidRPr="001A3AE8">
        <w:t xml:space="preserve"> </w:t>
      </w:r>
      <w:r w:rsidR="00297D96">
        <w:t xml:space="preserve">recodified from Section 380.504 to Section 380.540 at 31 Ill. Reg. </w:t>
      </w:r>
      <w:r w:rsidR="000A4B50">
        <w:t>1053</w:t>
      </w:r>
      <w:r w:rsidR="00E04021">
        <w:t>2</w:t>
      </w:r>
      <w:r>
        <w:t xml:space="preserve">) </w:t>
      </w:r>
    </w:p>
    <w:sectPr w:rsidR="005B38F6" w:rsidSect="005B3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8F6"/>
    <w:rsid w:val="000A4B50"/>
    <w:rsid w:val="00131904"/>
    <w:rsid w:val="00297D96"/>
    <w:rsid w:val="0032108F"/>
    <w:rsid w:val="00437046"/>
    <w:rsid w:val="004E0B43"/>
    <w:rsid w:val="005B38F6"/>
    <w:rsid w:val="005C3366"/>
    <w:rsid w:val="00655B28"/>
    <w:rsid w:val="006B6702"/>
    <w:rsid w:val="00AA7F17"/>
    <w:rsid w:val="00D57D85"/>
    <w:rsid w:val="00D9166F"/>
    <w:rsid w:val="00E04021"/>
    <w:rsid w:val="00E6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