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98" w:rsidRPr="00413A98" w:rsidRDefault="00413A98" w:rsidP="00413A98"/>
    <w:p w:rsidR="00413A98" w:rsidRPr="004B1082" w:rsidRDefault="00413A98" w:rsidP="00413A98">
      <w:pPr>
        <w:rPr>
          <w:b/>
        </w:rPr>
      </w:pPr>
      <w:r w:rsidRPr="004B1082">
        <w:rPr>
          <w:b/>
        </w:rPr>
        <w:t xml:space="preserve">Section 380.602  </w:t>
      </w:r>
      <w:r w:rsidRPr="004B1082">
        <w:rPr>
          <w:b/>
          <w:bCs/>
          <w:color w:val="000000"/>
        </w:rPr>
        <w:t>Citizen Complaints</w:t>
      </w:r>
    </w:p>
    <w:p w:rsidR="00413A98" w:rsidRPr="004B1082" w:rsidRDefault="00413A98" w:rsidP="00413A98"/>
    <w:p w:rsidR="00413A98" w:rsidRPr="004B1082" w:rsidRDefault="00413A98" w:rsidP="00413A98">
      <w:r w:rsidRPr="004B1082">
        <w:t>Any person may file with the Agency a written complaint regarding a wastewater operator certified under this Part. The complaint shall state the name and address of the complainant, the name of the operator and any information which supports the complaint.</w:t>
      </w:r>
    </w:p>
    <w:p w:rsidR="000174EB" w:rsidRDefault="000174EB" w:rsidP="00093935"/>
    <w:p w:rsidR="00413A98" w:rsidRPr="00093935" w:rsidRDefault="00413A98" w:rsidP="00413A98">
      <w:pPr>
        <w:ind w:firstLine="720"/>
      </w:pPr>
      <w:r>
        <w:t>(Source:  Added at 4</w:t>
      </w:r>
      <w:r w:rsidR="00275ABB">
        <w:t>3</w:t>
      </w:r>
      <w:r>
        <w:t xml:space="preserve"> Ill. Reg. </w:t>
      </w:r>
      <w:r w:rsidR="00F1373B">
        <w:t>5203</w:t>
      </w:r>
      <w:r>
        <w:t xml:space="preserve">, effective </w:t>
      </w:r>
      <w:bookmarkStart w:id="0" w:name="_GoBack"/>
      <w:r w:rsidR="00F1373B">
        <w:t>July 1, 2019</w:t>
      </w:r>
      <w:bookmarkEnd w:id="0"/>
      <w:r>
        <w:t>)</w:t>
      </w:r>
    </w:p>
    <w:sectPr w:rsidR="00413A9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6D" w:rsidRDefault="00757A6D">
      <w:r>
        <w:separator/>
      </w:r>
    </w:p>
  </w:endnote>
  <w:endnote w:type="continuationSeparator" w:id="0">
    <w:p w:rsidR="00757A6D" w:rsidRDefault="0075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6D" w:rsidRDefault="00757A6D">
      <w:r>
        <w:separator/>
      </w:r>
    </w:p>
  </w:footnote>
  <w:footnote w:type="continuationSeparator" w:id="0">
    <w:p w:rsidR="00757A6D" w:rsidRDefault="0075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FAA"/>
    <w:rsid w:val="002667B7"/>
    <w:rsid w:val="00267D8C"/>
    <w:rsid w:val="00272138"/>
    <w:rsid w:val="002721C1"/>
    <w:rsid w:val="00272986"/>
    <w:rsid w:val="00274640"/>
    <w:rsid w:val="00275ABB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A98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A6D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73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5D3DE-4BDE-4B67-8CC1-04637F1B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A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